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E5D" w:rsidRPr="00BB3593" w:rsidRDefault="008C1E5D" w:rsidP="008C1E5D">
      <w:pPr>
        <w:pStyle w:val="NoSpacing"/>
        <w:jc w:val="center"/>
        <w:rPr>
          <w:b/>
        </w:rPr>
      </w:pPr>
      <w:bookmarkStart w:id="0" w:name="_GoBack"/>
      <w:bookmarkEnd w:id="0"/>
      <w:r>
        <w:rPr>
          <w:b/>
          <w:noProof/>
          <w:lang w:val="en-US" w:eastAsia="en-US"/>
        </w:rPr>
        <w:drawing>
          <wp:anchor distT="0" distB="0" distL="114300" distR="114300" simplePos="0" relativeHeight="251815936" behindDoc="0" locked="0" layoutInCell="1" allowOverlap="1">
            <wp:simplePos x="0" y="0"/>
            <wp:positionH relativeFrom="column">
              <wp:posOffset>259715</wp:posOffset>
            </wp:positionH>
            <wp:positionV relativeFrom="paragraph">
              <wp:posOffset>-35560</wp:posOffset>
            </wp:positionV>
            <wp:extent cx="933450" cy="1076325"/>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BEBA8EAE-BF5A-486C-A8C5-ECC9F3942E4B}">
                          <a14:imgProps xmlns:a14="http://schemas.microsoft.com/office/drawing/2010/main">
                            <a14:imgLayer r:embed="rId10">
                              <a14:imgEffect>
                                <a14:backgroundRemoval t="433" b="98701" l="0" r="99485"/>
                              </a14:imgEffect>
                            </a14:imgLayer>
                          </a14:imgProps>
                        </a:ext>
                        <a:ext uri="{28A0092B-C50C-407E-A947-70E740481C1C}">
                          <a14:useLocalDpi xmlns:a14="http://schemas.microsoft.com/office/drawing/2010/main" val="0"/>
                        </a:ext>
                      </a:extLst>
                    </a:blip>
                    <a:stretch>
                      <a:fillRect/>
                    </a:stretch>
                  </pic:blipFill>
                  <pic:spPr>
                    <a:xfrm>
                      <a:off x="0" y="0"/>
                      <a:ext cx="933450" cy="1076325"/>
                    </a:xfrm>
                    <a:prstGeom prst="rect">
                      <a:avLst/>
                    </a:prstGeom>
                  </pic:spPr>
                </pic:pic>
              </a:graphicData>
            </a:graphic>
          </wp:anchor>
        </w:drawing>
      </w:r>
      <w:r w:rsidRPr="00BB3593">
        <w:rPr>
          <w:b/>
        </w:rPr>
        <w:t>PEMERINTAH KABUPATEN INDRAMAYU</w:t>
      </w:r>
    </w:p>
    <w:p w:rsidR="008C1E5D" w:rsidRPr="00BB3593" w:rsidRDefault="008C1E5D" w:rsidP="008C1E5D">
      <w:pPr>
        <w:pStyle w:val="NoSpacing"/>
        <w:jc w:val="center"/>
        <w:rPr>
          <w:sz w:val="52"/>
          <w:szCs w:val="52"/>
        </w:rPr>
      </w:pPr>
      <w:r w:rsidRPr="00BB3593">
        <w:rPr>
          <w:sz w:val="52"/>
          <w:szCs w:val="52"/>
        </w:rPr>
        <w:t>DINAS PENDIDIKAN</w:t>
      </w:r>
    </w:p>
    <w:p w:rsidR="008C1E5D" w:rsidRPr="00BB3593" w:rsidRDefault="008C1E5D" w:rsidP="008C1E5D">
      <w:pPr>
        <w:pStyle w:val="NoSpacing"/>
        <w:jc w:val="center"/>
      </w:pPr>
      <w:r w:rsidRPr="00BB3593">
        <w:t xml:space="preserve">Jalan MT. Haryono No. 56, </w:t>
      </w:r>
      <w:r w:rsidRPr="00BB3593">
        <w:sym w:font="Wingdings" w:char="F028"/>
      </w:r>
      <w:r w:rsidRPr="00BB3593">
        <w:t xml:space="preserve"> (0234) 274190</w:t>
      </w:r>
    </w:p>
    <w:p w:rsidR="008C1E5D" w:rsidRPr="00BB3593" w:rsidRDefault="008C1E5D" w:rsidP="008C1E5D">
      <w:pPr>
        <w:pStyle w:val="NoSpacing"/>
        <w:jc w:val="center"/>
      </w:pPr>
      <w:r w:rsidRPr="00BB3593">
        <w:t>I N D R A M A Y U</w:t>
      </w:r>
    </w:p>
    <w:p w:rsidR="008C1E5D" w:rsidRPr="00F146A4" w:rsidRDefault="0062764F" w:rsidP="008C1E5D">
      <w:pPr>
        <w:tabs>
          <w:tab w:val="left" w:pos="5640"/>
        </w:tabs>
        <w:ind w:left="2410"/>
        <w:rPr>
          <w:b/>
          <w:sz w:val="28"/>
          <w:szCs w:val="28"/>
        </w:rPr>
      </w:pPr>
      <w:r>
        <w:rPr>
          <w:b/>
          <w:noProof/>
          <w:sz w:val="28"/>
          <w:szCs w:val="28"/>
          <w:lang w:val="en-US" w:eastAsia="en-US"/>
        </w:rPr>
        <mc:AlternateContent>
          <mc:Choice Requires="wps">
            <w:drawing>
              <wp:anchor distT="0" distB="0" distL="114300" distR="114300" simplePos="0" relativeHeight="251816960" behindDoc="0" locked="0" layoutInCell="1" allowOverlap="1">
                <wp:simplePos x="0" y="0"/>
                <wp:positionH relativeFrom="column">
                  <wp:posOffset>13335</wp:posOffset>
                </wp:positionH>
                <wp:positionV relativeFrom="paragraph">
                  <wp:posOffset>99695</wp:posOffset>
                </wp:positionV>
                <wp:extent cx="5668010" cy="0"/>
                <wp:effectExtent l="22860" t="23495" r="24130" b="24130"/>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801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05pt;margin-top:7.85pt;width:446.3pt;height:0;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" strokeweight="3pt"/>
            </w:pict>
          </mc:Fallback>
        </mc:AlternateContent>
      </w:r>
    </w:p>
    <w:p w:rsidR="008C1E5D" w:rsidRPr="00BB3593" w:rsidRDefault="008C1E5D" w:rsidP="008C1E5D">
      <w:pPr>
        <w:pStyle w:val="NoSpacing"/>
        <w:jc w:val="center"/>
        <w:rPr>
          <w:b/>
          <w:sz w:val="28"/>
          <w:szCs w:val="28"/>
        </w:rPr>
      </w:pPr>
      <w:r w:rsidRPr="00BB3593">
        <w:rPr>
          <w:b/>
          <w:sz w:val="28"/>
          <w:szCs w:val="28"/>
        </w:rPr>
        <w:t>LEMBAR SOAL</w:t>
      </w:r>
      <w:r w:rsidRPr="00BB3593">
        <w:rPr>
          <w:b/>
          <w:sz w:val="28"/>
          <w:szCs w:val="28"/>
          <w:lang w:val="en-US"/>
        </w:rPr>
        <w:t xml:space="preserve">  </w:t>
      </w:r>
      <w:r w:rsidRPr="00BB3593">
        <w:rPr>
          <w:b/>
          <w:sz w:val="28"/>
          <w:szCs w:val="28"/>
        </w:rPr>
        <w:t>(U</w:t>
      </w:r>
      <w:r w:rsidRPr="00BB3593">
        <w:rPr>
          <w:b/>
          <w:sz w:val="28"/>
          <w:szCs w:val="28"/>
          <w:lang w:val="en-US"/>
        </w:rPr>
        <w:t>TAMA</w:t>
      </w:r>
      <w:r w:rsidRPr="00BB3593">
        <w:rPr>
          <w:b/>
          <w:sz w:val="28"/>
          <w:szCs w:val="28"/>
        </w:rPr>
        <w:t>)</w:t>
      </w:r>
    </w:p>
    <w:p w:rsidR="008C1E5D" w:rsidRPr="00BB3593" w:rsidRDefault="008C1E5D" w:rsidP="008C1E5D">
      <w:pPr>
        <w:pStyle w:val="NoSpacing"/>
        <w:jc w:val="center"/>
      </w:pPr>
      <w:r w:rsidRPr="00BB3593">
        <w:t>PENILAIAN</w:t>
      </w:r>
      <w:r w:rsidRPr="00BB3593">
        <w:rPr>
          <w:lang w:val="en-US"/>
        </w:rPr>
        <w:t xml:space="preserve"> AKHIR SEMESTER</w:t>
      </w:r>
      <w:r w:rsidRPr="00BB3593">
        <w:t xml:space="preserve"> (PA</w:t>
      </w:r>
      <w:r w:rsidRPr="00BB3593">
        <w:rPr>
          <w:lang w:val="en-US"/>
        </w:rPr>
        <w:t>S</w:t>
      </w:r>
      <w:r w:rsidRPr="00BB3593">
        <w:t>)</w:t>
      </w:r>
    </w:p>
    <w:p w:rsidR="008C1E5D" w:rsidRPr="00BB3593" w:rsidRDefault="008C1E5D" w:rsidP="008C1E5D">
      <w:pPr>
        <w:pStyle w:val="NoSpacing"/>
        <w:jc w:val="center"/>
        <w:rPr>
          <w:lang w:val="en-US"/>
        </w:rPr>
      </w:pPr>
      <w:r w:rsidRPr="00BB3593">
        <w:t>Tahun Pelajaran 20</w:t>
      </w:r>
      <w:r w:rsidRPr="00BB3593">
        <w:rPr>
          <w:lang w:val="en-US"/>
        </w:rPr>
        <w:t>20/2021</w:t>
      </w:r>
    </w:p>
    <w:p w:rsidR="008C1E5D" w:rsidRPr="00BB3593" w:rsidRDefault="008C1E5D" w:rsidP="008C1E5D">
      <w:pPr>
        <w:pStyle w:val="NoSpacing"/>
        <w:jc w:val="center"/>
        <w:rPr>
          <w:sz w:val="16"/>
          <w:szCs w:val="16"/>
          <w:lang w:val="fi-FI"/>
        </w:rPr>
      </w:pPr>
    </w:p>
    <w:p w:rsidR="008C1E5D" w:rsidRPr="00BB3593" w:rsidRDefault="007D511D" w:rsidP="008C1E5D">
      <w:pPr>
        <w:pStyle w:val="NoSpacing"/>
        <w:ind w:left="2880"/>
      </w:pPr>
      <w:r>
        <w:t>Satuan Pendidikan</w:t>
      </w:r>
      <w:r>
        <w:tab/>
        <w:t>:</w:t>
      </w:r>
      <w:r>
        <w:rPr>
          <w:lang w:val="en-US"/>
        </w:rPr>
        <w:t xml:space="preserve"> </w:t>
      </w:r>
      <w:r w:rsidR="008C1E5D" w:rsidRPr="00BB3593">
        <w:t>SMP/MTs</w:t>
      </w:r>
    </w:p>
    <w:p w:rsidR="008C1E5D" w:rsidRPr="00BB3593" w:rsidRDefault="007D511D" w:rsidP="008C1E5D">
      <w:pPr>
        <w:pStyle w:val="NoSpacing"/>
        <w:ind w:left="2880"/>
        <w:rPr>
          <w:lang w:val="fi-FI"/>
        </w:rPr>
      </w:pPr>
      <w:r>
        <w:rPr>
          <w:lang w:val="fi-FI"/>
        </w:rPr>
        <w:t xml:space="preserve">Mata Pelajaran </w:t>
      </w:r>
      <w:r>
        <w:rPr>
          <w:lang w:val="fi-FI"/>
        </w:rPr>
        <w:tab/>
        <w:t xml:space="preserve">: </w:t>
      </w:r>
      <w:r w:rsidR="008C1E5D">
        <w:rPr>
          <w:lang w:val="fi-FI"/>
        </w:rPr>
        <w:t>Bahasa Inggris</w:t>
      </w:r>
    </w:p>
    <w:p w:rsidR="008C1E5D" w:rsidRDefault="007D511D" w:rsidP="008C1E5D">
      <w:pPr>
        <w:pStyle w:val="NoSpacing"/>
        <w:ind w:left="2880"/>
        <w:rPr>
          <w:lang w:val="en-US"/>
        </w:rPr>
      </w:pPr>
      <w:r>
        <w:rPr>
          <w:lang w:val="fi-FI"/>
        </w:rPr>
        <w:t>Kelas/Semester</w:t>
      </w:r>
      <w:r>
        <w:rPr>
          <w:lang w:val="fi-FI"/>
        </w:rPr>
        <w:tab/>
        <w:t xml:space="preserve">: </w:t>
      </w:r>
      <w:r w:rsidR="008C1E5D">
        <w:rPr>
          <w:lang w:val="en-US"/>
        </w:rPr>
        <w:t>IX</w:t>
      </w:r>
      <w:r w:rsidR="008C1E5D" w:rsidRPr="00BB3593">
        <w:rPr>
          <w:lang w:val="fi-FI"/>
        </w:rPr>
        <w:t>/</w:t>
      </w:r>
      <w:r w:rsidR="008C1E5D">
        <w:rPr>
          <w:lang w:val="en-US"/>
        </w:rPr>
        <w:t>1</w:t>
      </w:r>
    </w:p>
    <w:p w:rsidR="007D511D" w:rsidRPr="00BB3593" w:rsidRDefault="007D511D" w:rsidP="007D511D">
      <w:pPr>
        <w:pStyle w:val="NoSpacing"/>
        <w:ind w:left="2880"/>
      </w:pPr>
      <w:r w:rsidRPr="00BB3593">
        <w:t>Hari dan Tanggal</w:t>
      </w:r>
      <w:r w:rsidRPr="00BB3593">
        <w:rPr>
          <w:lang w:val="sv-SE"/>
        </w:rPr>
        <w:tab/>
        <w:t>:</w:t>
      </w:r>
      <w:r>
        <w:rPr>
          <w:lang w:val="sv-SE"/>
        </w:rPr>
        <w:t xml:space="preserve"> Jum’at, 04 Desember 2020</w:t>
      </w:r>
    </w:p>
    <w:p w:rsidR="007D511D" w:rsidRPr="00A172AC" w:rsidRDefault="007D511D" w:rsidP="007D511D">
      <w:pPr>
        <w:pStyle w:val="NoSpacing"/>
        <w:ind w:left="2880"/>
        <w:rPr>
          <w:lang w:val="en-US"/>
        </w:rPr>
      </w:pPr>
      <w:r w:rsidRPr="00BB3593">
        <w:t>Waktu</w:t>
      </w:r>
      <w:r w:rsidRPr="00BB3593">
        <w:tab/>
      </w:r>
      <w:r>
        <w:rPr>
          <w:lang w:val="en-US"/>
        </w:rPr>
        <w:tab/>
      </w:r>
      <w:r>
        <w:rPr>
          <w:lang w:val="en-US"/>
        </w:rPr>
        <w:tab/>
      </w:r>
      <w:r w:rsidRPr="00BB3593">
        <w:t>:</w:t>
      </w:r>
      <w:r>
        <w:rPr>
          <w:lang w:val="en-US"/>
        </w:rPr>
        <w:t xml:space="preserve"> 07.30-08.30</w:t>
      </w:r>
    </w:p>
    <w:p w:rsidR="008C1E5D" w:rsidRPr="00BB3593" w:rsidRDefault="007D511D" w:rsidP="008C1E5D">
      <w:pPr>
        <w:pStyle w:val="NoSpacing"/>
        <w:ind w:left="2880"/>
      </w:pPr>
      <w:r>
        <w:rPr>
          <w:lang w:val="fi-FI"/>
        </w:rPr>
        <w:t xml:space="preserve">Kurikulum Acuan </w:t>
      </w:r>
      <w:r>
        <w:rPr>
          <w:lang w:val="fi-FI"/>
        </w:rPr>
        <w:tab/>
        <w:t xml:space="preserve">: </w:t>
      </w:r>
      <w:r w:rsidR="008C1E5D" w:rsidRPr="00BB3593">
        <w:rPr>
          <w:lang w:val="fi-FI"/>
        </w:rPr>
        <w:t>Kurikulum 2</w:t>
      </w:r>
      <w:r w:rsidR="008C1E5D" w:rsidRPr="00BB3593">
        <w:t>013</w:t>
      </w:r>
    </w:p>
    <w:p w:rsidR="008C1E5D" w:rsidRPr="00BB3593" w:rsidRDefault="008C1E5D" w:rsidP="008C1E5D">
      <w:pPr>
        <w:rPr>
          <w:b/>
          <w:lang w:val="en-US"/>
        </w:rPr>
      </w:pPr>
    </w:p>
    <w:p w:rsidR="008C1E5D" w:rsidRDefault="008C1E5D" w:rsidP="00666795">
      <w:pPr>
        <w:jc w:val="center"/>
        <w:rPr>
          <w:b/>
          <w:bCs/>
          <w:lang w:val="en-US"/>
        </w:rPr>
      </w:pPr>
    </w:p>
    <w:p w:rsidR="008C1E5D" w:rsidRDefault="008C1E5D" w:rsidP="00666795">
      <w:pPr>
        <w:jc w:val="center"/>
        <w:rPr>
          <w:b/>
          <w:bCs/>
          <w:lang w:val="en-US"/>
        </w:rPr>
      </w:pPr>
    </w:p>
    <w:p w:rsidR="008C1E5D" w:rsidRDefault="008C1E5D" w:rsidP="00666795">
      <w:pPr>
        <w:jc w:val="center"/>
        <w:rPr>
          <w:b/>
          <w:bCs/>
          <w:lang w:val="en-US"/>
        </w:rPr>
      </w:pPr>
    </w:p>
    <w:tbl>
      <w:tblPr>
        <w:tblW w:w="0" w:type="auto"/>
        <w:tblInd w:w="113"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0205"/>
      </w:tblGrid>
      <w:tr w:rsidR="00666795" w:rsidRPr="00666795" w:rsidTr="00C30CA9">
        <w:trPr>
          <w:trHeight w:val="197"/>
        </w:trPr>
        <w:tc>
          <w:tcPr>
            <w:tcW w:w="10205" w:type="dxa"/>
            <w:tcBorders>
              <w:top w:val="single" w:sz="8" w:space="0" w:color="auto"/>
              <w:left w:val="single" w:sz="8" w:space="0" w:color="auto"/>
              <w:bottom w:val="thinThickMediumGap" w:sz="18" w:space="0" w:color="auto"/>
              <w:right w:val="single" w:sz="8" w:space="0" w:color="auto"/>
            </w:tcBorders>
            <w:hideMark/>
          </w:tcPr>
          <w:p w:rsidR="00666795" w:rsidRPr="00666795" w:rsidRDefault="00666795" w:rsidP="00C30CA9">
            <w:pPr>
              <w:pStyle w:val="Default"/>
              <w:tabs>
                <w:tab w:val="left" w:pos="6933"/>
              </w:tabs>
              <w:rPr>
                <w:rFonts w:ascii="Times New Roman" w:hAnsi="Times New Roman" w:cs="Times New Roman"/>
                <w:sz w:val="22"/>
                <w:szCs w:val="22"/>
                <w:lang w:val="id-ID"/>
              </w:rPr>
            </w:pPr>
            <w:r w:rsidRPr="00666795">
              <w:rPr>
                <w:rFonts w:ascii="Times New Roman" w:hAnsi="Times New Roman" w:cs="Times New Roman"/>
                <w:b/>
                <w:bCs/>
                <w:sz w:val="22"/>
                <w:szCs w:val="22"/>
                <w:lang w:val="id-ID"/>
              </w:rPr>
              <w:t xml:space="preserve">Petunjuk Umum: </w:t>
            </w:r>
            <w:r w:rsidRPr="00666795">
              <w:rPr>
                <w:rFonts w:ascii="Times New Roman" w:hAnsi="Times New Roman" w:cs="Times New Roman"/>
                <w:b/>
                <w:bCs/>
                <w:sz w:val="22"/>
                <w:szCs w:val="22"/>
                <w:lang w:val="id-ID"/>
              </w:rPr>
              <w:tab/>
            </w:r>
          </w:p>
        </w:tc>
      </w:tr>
      <w:tr w:rsidR="00666795" w:rsidRPr="00666795" w:rsidTr="00C30CA9">
        <w:trPr>
          <w:trHeight w:val="1971"/>
        </w:trPr>
        <w:tc>
          <w:tcPr>
            <w:tcW w:w="10205" w:type="dxa"/>
            <w:tcBorders>
              <w:top w:val="thinThickMediumGap" w:sz="18" w:space="0" w:color="auto"/>
              <w:left w:val="single" w:sz="8" w:space="0" w:color="auto"/>
              <w:bottom w:val="single" w:sz="8" w:space="0" w:color="auto"/>
              <w:right w:val="single" w:sz="8" w:space="0" w:color="auto"/>
            </w:tcBorders>
            <w:hideMark/>
          </w:tcPr>
          <w:p w:rsidR="00666795" w:rsidRPr="00666795" w:rsidRDefault="00666795" w:rsidP="00C30CA9">
            <w:pPr>
              <w:pStyle w:val="Default"/>
              <w:tabs>
                <w:tab w:val="left" w:pos="397"/>
              </w:tabs>
              <w:ind w:left="397" w:hanging="397"/>
              <w:rPr>
                <w:rFonts w:ascii="Times New Roman" w:hAnsi="Times New Roman" w:cs="Times New Roman"/>
                <w:sz w:val="22"/>
                <w:szCs w:val="22"/>
                <w:lang w:val="id-ID"/>
              </w:rPr>
            </w:pPr>
            <w:r w:rsidRPr="00666795">
              <w:rPr>
                <w:rFonts w:ascii="Times New Roman" w:hAnsi="Times New Roman" w:cs="Times New Roman"/>
                <w:sz w:val="22"/>
                <w:szCs w:val="22"/>
                <w:lang w:val="id-ID"/>
              </w:rPr>
              <w:t xml:space="preserve">1. </w:t>
            </w:r>
            <w:r w:rsidRPr="00666795">
              <w:rPr>
                <w:rFonts w:ascii="Times New Roman" w:hAnsi="Times New Roman" w:cs="Times New Roman"/>
                <w:sz w:val="22"/>
                <w:szCs w:val="22"/>
                <w:lang w:val="id-ID"/>
              </w:rPr>
              <w:tab/>
              <w:t xml:space="preserve">Perhatikan dan ikuti petunjuk pengisian Lembar Jawaban yang disediakan; </w:t>
            </w:r>
          </w:p>
          <w:p w:rsidR="00666795" w:rsidRPr="00666795" w:rsidRDefault="00666795" w:rsidP="00C30CA9">
            <w:pPr>
              <w:pStyle w:val="Default"/>
              <w:tabs>
                <w:tab w:val="left" w:pos="397"/>
              </w:tabs>
              <w:ind w:left="397" w:hanging="397"/>
              <w:rPr>
                <w:rFonts w:ascii="Times New Roman" w:hAnsi="Times New Roman" w:cs="Times New Roman"/>
                <w:sz w:val="22"/>
                <w:szCs w:val="22"/>
                <w:lang w:val="id-ID"/>
              </w:rPr>
            </w:pPr>
            <w:r w:rsidRPr="00666795">
              <w:rPr>
                <w:rFonts w:ascii="Times New Roman" w:hAnsi="Times New Roman" w:cs="Times New Roman"/>
                <w:sz w:val="22"/>
                <w:szCs w:val="22"/>
                <w:lang w:val="id-ID"/>
              </w:rPr>
              <w:t xml:space="preserve">2. </w:t>
            </w:r>
            <w:r w:rsidRPr="00666795">
              <w:rPr>
                <w:rFonts w:ascii="Times New Roman" w:hAnsi="Times New Roman" w:cs="Times New Roman"/>
                <w:sz w:val="22"/>
                <w:szCs w:val="22"/>
                <w:lang w:val="id-ID"/>
              </w:rPr>
              <w:tab/>
              <w:t xml:space="preserve">Periksa dan bacalah soal-soal sebelum Anda menjawab; </w:t>
            </w:r>
          </w:p>
          <w:p w:rsidR="00666795" w:rsidRPr="00666795" w:rsidRDefault="00666795" w:rsidP="00C30CA9">
            <w:pPr>
              <w:pStyle w:val="Default"/>
              <w:tabs>
                <w:tab w:val="left" w:pos="397"/>
              </w:tabs>
              <w:ind w:left="397" w:hanging="397"/>
              <w:rPr>
                <w:rFonts w:ascii="Times New Roman" w:hAnsi="Times New Roman" w:cs="Times New Roman"/>
                <w:sz w:val="22"/>
                <w:szCs w:val="22"/>
                <w:lang w:val="id-ID"/>
              </w:rPr>
            </w:pPr>
            <w:r w:rsidRPr="00666795">
              <w:rPr>
                <w:rFonts w:ascii="Times New Roman" w:hAnsi="Times New Roman" w:cs="Times New Roman"/>
                <w:sz w:val="22"/>
                <w:szCs w:val="22"/>
                <w:lang w:val="id-ID"/>
              </w:rPr>
              <w:t xml:space="preserve">3. </w:t>
            </w:r>
            <w:r w:rsidRPr="00666795">
              <w:rPr>
                <w:rFonts w:ascii="Times New Roman" w:hAnsi="Times New Roman" w:cs="Times New Roman"/>
                <w:sz w:val="22"/>
                <w:szCs w:val="22"/>
                <w:lang w:val="id-ID"/>
              </w:rPr>
              <w:tab/>
              <w:t xml:space="preserve">Laporkan kepada pengawas kalau terdapat tulisan yang kurang jelas, rusak atau jumlah soal kurang; </w:t>
            </w:r>
          </w:p>
          <w:p w:rsidR="00666795" w:rsidRPr="00666795" w:rsidRDefault="00666795" w:rsidP="00C30CA9">
            <w:pPr>
              <w:pStyle w:val="Default"/>
              <w:tabs>
                <w:tab w:val="left" w:pos="397"/>
              </w:tabs>
              <w:ind w:left="397" w:hanging="397"/>
              <w:rPr>
                <w:rFonts w:ascii="Times New Roman" w:hAnsi="Times New Roman" w:cs="Times New Roman"/>
                <w:sz w:val="22"/>
                <w:szCs w:val="22"/>
                <w:lang w:val="id-ID"/>
              </w:rPr>
            </w:pPr>
            <w:r w:rsidRPr="00666795">
              <w:rPr>
                <w:rFonts w:ascii="Times New Roman" w:hAnsi="Times New Roman" w:cs="Times New Roman"/>
                <w:sz w:val="22"/>
                <w:szCs w:val="22"/>
                <w:lang w:val="id-ID"/>
              </w:rPr>
              <w:t xml:space="preserve">4. </w:t>
            </w:r>
            <w:r w:rsidRPr="00666795">
              <w:rPr>
                <w:rFonts w:ascii="Times New Roman" w:hAnsi="Times New Roman" w:cs="Times New Roman"/>
                <w:sz w:val="22"/>
                <w:szCs w:val="22"/>
                <w:lang w:val="id-ID"/>
              </w:rPr>
              <w:tab/>
              <w:t xml:space="preserve">Dahulukan mengerjakan soal-soal yang Anda anggap mudah; </w:t>
            </w:r>
          </w:p>
          <w:p w:rsidR="00666795" w:rsidRPr="00666795" w:rsidRDefault="00666795" w:rsidP="00C30CA9">
            <w:pPr>
              <w:pStyle w:val="Default"/>
              <w:tabs>
                <w:tab w:val="left" w:pos="397"/>
              </w:tabs>
              <w:ind w:left="397" w:hanging="397"/>
              <w:rPr>
                <w:rFonts w:ascii="Times New Roman" w:hAnsi="Times New Roman" w:cs="Times New Roman"/>
                <w:sz w:val="22"/>
                <w:szCs w:val="22"/>
                <w:lang w:val="id-ID"/>
              </w:rPr>
            </w:pPr>
            <w:r w:rsidRPr="00666795">
              <w:rPr>
                <w:rFonts w:ascii="Times New Roman" w:hAnsi="Times New Roman" w:cs="Times New Roman"/>
                <w:sz w:val="22"/>
                <w:szCs w:val="22"/>
                <w:lang w:val="id-ID"/>
              </w:rPr>
              <w:t xml:space="preserve">5. </w:t>
            </w:r>
            <w:r w:rsidRPr="00666795">
              <w:rPr>
                <w:rFonts w:ascii="Times New Roman" w:hAnsi="Times New Roman" w:cs="Times New Roman"/>
                <w:sz w:val="22"/>
                <w:szCs w:val="22"/>
                <w:lang w:val="id-ID"/>
              </w:rPr>
              <w:tab/>
              <w:t xml:space="preserve">Pilihlah salah satu jawaban yang paling benar dengan menghitamkan bulatan jawaban; </w:t>
            </w:r>
          </w:p>
          <w:p w:rsidR="00666795" w:rsidRPr="00666795" w:rsidRDefault="00666795" w:rsidP="00C30CA9">
            <w:pPr>
              <w:pStyle w:val="Default"/>
              <w:tabs>
                <w:tab w:val="left" w:pos="397"/>
              </w:tabs>
              <w:ind w:left="397" w:hanging="397"/>
              <w:rPr>
                <w:rFonts w:ascii="Times New Roman" w:hAnsi="Times New Roman" w:cs="Times New Roman"/>
                <w:sz w:val="22"/>
                <w:szCs w:val="22"/>
                <w:lang w:val="id-ID"/>
              </w:rPr>
            </w:pPr>
            <w:r w:rsidRPr="00666795">
              <w:rPr>
                <w:rFonts w:ascii="Times New Roman" w:hAnsi="Times New Roman" w:cs="Times New Roman"/>
                <w:sz w:val="22"/>
                <w:szCs w:val="22"/>
                <w:lang w:val="id-ID"/>
              </w:rPr>
              <w:t xml:space="preserve">6. </w:t>
            </w:r>
            <w:r w:rsidRPr="00666795">
              <w:rPr>
                <w:rFonts w:ascii="Times New Roman" w:hAnsi="Times New Roman" w:cs="Times New Roman"/>
                <w:sz w:val="22"/>
                <w:szCs w:val="22"/>
                <w:lang w:val="id-ID"/>
              </w:rPr>
              <w:tab/>
              <w:t>Apabila Anda ingin memperbaiki/mengganti ja</w:t>
            </w:r>
            <w:r w:rsidR="008C1E5D">
              <w:rPr>
                <w:rFonts w:ascii="Times New Roman" w:hAnsi="Times New Roman" w:cs="Times New Roman"/>
                <w:sz w:val="22"/>
                <w:szCs w:val="22"/>
                <w:lang w:val="id-ID"/>
              </w:rPr>
              <w:t xml:space="preserve">waban, </w:t>
            </w:r>
            <w:r w:rsidR="008C1E5D">
              <w:rPr>
                <w:rFonts w:ascii="Times New Roman" w:hAnsi="Times New Roman" w:cs="Times New Roman"/>
                <w:sz w:val="22"/>
                <w:szCs w:val="22"/>
              </w:rPr>
              <w:t>maka klik</w:t>
            </w:r>
            <w:r w:rsidRPr="00666795">
              <w:rPr>
                <w:rFonts w:ascii="Times New Roman" w:hAnsi="Times New Roman" w:cs="Times New Roman"/>
                <w:sz w:val="22"/>
                <w:szCs w:val="22"/>
                <w:lang w:val="id-ID"/>
              </w:rPr>
              <w:t xml:space="preserve"> bulatan jawaban yang menurut Anda benar; </w:t>
            </w:r>
          </w:p>
          <w:p w:rsidR="00666795" w:rsidRPr="00666795" w:rsidRDefault="00666795" w:rsidP="00C30CA9">
            <w:pPr>
              <w:pStyle w:val="Default"/>
              <w:tabs>
                <w:tab w:val="left" w:pos="397"/>
              </w:tabs>
              <w:ind w:left="397" w:hanging="397"/>
              <w:rPr>
                <w:rFonts w:ascii="Times New Roman" w:hAnsi="Times New Roman" w:cs="Times New Roman"/>
                <w:sz w:val="22"/>
                <w:szCs w:val="22"/>
                <w:lang w:val="id-ID"/>
              </w:rPr>
            </w:pPr>
            <w:r w:rsidRPr="00666795">
              <w:rPr>
                <w:rFonts w:ascii="Times New Roman" w:hAnsi="Times New Roman" w:cs="Times New Roman"/>
                <w:sz w:val="22"/>
                <w:szCs w:val="22"/>
                <w:lang w:val="id-ID"/>
              </w:rPr>
              <w:t xml:space="preserve">7. </w:t>
            </w:r>
            <w:r w:rsidRPr="00666795">
              <w:rPr>
                <w:rFonts w:ascii="Times New Roman" w:hAnsi="Times New Roman" w:cs="Times New Roman"/>
                <w:sz w:val="22"/>
                <w:szCs w:val="22"/>
                <w:lang w:val="id-ID"/>
              </w:rPr>
              <w:tab/>
              <w:t>Periksalah seluruh pekerjaan Anda se</w:t>
            </w:r>
            <w:r w:rsidR="008C1E5D">
              <w:rPr>
                <w:rFonts w:ascii="Times New Roman" w:hAnsi="Times New Roman" w:cs="Times New Roman"/>
                <w:sz w:val="22"/>
                <w:szCs w:val="22"/>
                <w:lang w:val="id-ID"/>
              </w:rPr>
              <w:t xml:space="preserve">belum diserahkan kepada </w:t>
            </w:r>
            <w:r w:rsidR="008C1E5D">
              <w:rPr>
                <w:rFonts w:ascii="Times New Roman" w:hAnsi="Times New Roman" w:cs="Times New Roman"/>
                <w:sz w:val="22"/>
                <w:szCs w:val="22"/>
              </w:rPr>
              <w:t>pengawas</w:t>
            </w:r>
            <w:r w:rsidRPr="00666795">
              <w:rPr>
                <w:rFonts w:ascii="Times New Roman" w:hAnsi="Times New Roman" w:cs="Times New Roman"/>
                <w:sz w:val="22"/>
                <w:szCs w:val="22"/>
                <w:lang w:val="id-ID"/>
              </w:rPr>
              <w:t xml:space="preserve">. </w:t>
            </w:r>
          </w:p>
        </w:tc>
      </w:tr>
    </w:tbl>
    <w:p w:rsidR="00666795" w:rsidRPr="00F6286F" w:rsidRDefault="00666795" w:rsidP="00666795">
      <w:pPr>
        <w:pStyle w:val="ListParagraph"/>
        <w:tabs>
          <w:tab w:val="left" w:pos="426"/>
        </w:tabs>
        <w:ind w:left="426"/>
      </w:pPr>
    </w:p>
    <w:p w:rsidR="00A54EC3" w:rsidRPr="00515F86" w:rsidRDefault="008C6B2B" w:rsidP="008C6B2B">
      <w:pPr>
        <w:pStyle w:val="PerintahSoal"/>
      </w:pPr>
      <w:r>
        <w:t>I.</w:t>
      </w:r>
      <w:r>
        <w:tab/>
      </w:r>
      <w:r w:rsidR="00A54EC3" w:rsidRPr="00515F86">
        <w:t>Choose the correct answer a, b, c, or d!</w:t>
      </w:r>
    </w:p>
    <w:p w:rsidR="006C21ED" w:rsidRPr="00B722D3" w:rsidRDefault="008C6B2B" w:rsidP="008C6B2B">
      <w:pPr>
        <w:pStyle w:val="PerintahSoal"/>
        <w:rPr>
          <w:lang w:val="id-ID"/>
        </w:rPr>
      </w:pPr>
      <w:r>
        <w:tab/>
      </w:r>
    </w:p>
    <w:p w:rsidR="00145994" w:rsidRPr="00515F86" w:rsidRDefault="0062764F" w:rsidP="001E3904">
      <w:r>
        <w:rPr>
          <w:noProof/>
          <w:lang w:val="en-US" w:eastAsia="en-US"/>
        </w:rPr>
        <mc:AlternateContent>
          <mc:Choice Requires="wps">
            <w:drawing>
              <wp:anchor distT="0" distB="0" distL="114300" distR="114300" simplePos="0" relativeHeight="251789312" behindDoc="0" locked="0" layoutInCell="1" allowOverlap="1">
                <wp:simplePos x="0" y="0"/>
                <wp:positionH relativeFrom="column">
                  <wp:posOffset>272415</wp:posOffset>
                </wp:positionH>
                <wp:positionV relativeFrom="paragraph">
                  <wp:posOffset>9525</wp:posOffset>
                </wp:positionV>
                <wp:extent cx="2578100" cy="1445260"/>
                <wp:effectExtent l="0" t="0" r="17780" b="2222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8100" cy="1445260"/>
                        </a:xfrm>
                        <a:prstGeom prst="rect">
                          <a:avLst/>
                        </a:prstGeom>
                        <a:solidFill>
                          <a:srgbClr val="FFFFFF"/>
                        </a:solidFill>
                        <a:ln w="9525">
                          <a:solidFill>
                            <a:srgbClr val="000000"/>
                          </a:solidFill>
                          <a:miter lim="800000"/>
                          <a:headEnd/>
                          <a:tailEnd/>
                        </a:ln>
                      </wps:spPr>
                      <wps:txbx>
                        <w:txbxContent>
                          <w:p w:rsidR="00C30CA9" w:rsidRDefault="002C2A57">
                            <w:r>
                              <w:t>Dear Inara</w:t>
                            </w:r>
                            <w:r w:rsidR="00C30CA9">
                              <w:t>,</w:t>
                            </w:r>
                          </w:p>
                          <w:p w:rsidR="00B722D3" w:rsidRDefault="00B722D3"/>
                          <w:p w:rsidR="00C30CA9" w:rsidRPr="00B722D3" w:rsidRDefault="00C30CA9" w:rsidP="004067DA">
                            <w:pPr>
                              <w:jc w:val="center"/>
                              <w:rPr>
                                <w:rFonts w:ascii="Arial Rounded MT Bold" w:hAnsi="Arial Rounded MT Bold"/>
                                <w:sz w:val="22"/>
                              </w:rPr>
                            </w:pPr>
                            <w:r w:rsidRPr="00B722D3">
                              <w:rPr>
                                <w:rFonts w:ascii="Arial Rounded MT Bold" w:hAnsi="Arial Rounded MT Bold"/>
                                <w:sz w:val="22"/>
                              </w:rPr>
                              <w:t>Congratulations</w:t>
                            </w:r>
                          </w:p>
                          <w:p w:rsidR="00C30CA9" w:rsidRPr="00B722D3" w:rsidRDefault="00C30CA9" w:rsidP="004067DA">
                            <w:pPr>
                              <w:jc w:val="center"/>
                              <w:rPr>
                                <w:sz w:val="22"/>
                              </w:rPr>
                            </w:pPr>
                            <w:r w:rsidRPr="00B722D3">
                              <w:rPr>
                                <w:sz w:val="22"/>
                              </w:rPr>
                              <w:t xml:space="preserve">Hard work </w:t>
                            </w:r>
                            <w:r w:rsidR="00B90B0C">
                              <w:rPr>
                                <w:sz w:val="22"/>
                              </w:rPr>
                              <w:t>PAYS OFF</w:t>
                            </w:r>
                            <w:r w:rsidRPr="00B722D3">
                              <w:rPr>
                                <w:sz w:val="22"/>
                              </w:rPr>
                              <w:t>,</w:t>
                            </w:r>
                          </w:p>
                          <w:p w:rsidR="00C30CA9" w:rsidRPr="00B722D3" w:rsidRDefault="00C30CA9" w:rsidP="004067DA">
                            <w:pPr>
                              <w:jc w:val="center"/>
                              <w:rPr>
                                <w:sz w:val="22"/>
                              </w:rPr>
                            </w:pPr>
                            <w:r w:rsidRPr="00B722D3">
                              <w:rPr>
                                <w:sz w:val="22"/>
                              </w:rPr>
                              <w:t>and you have proved it.</w:t>
                            </w:r>
                          </w:p>
                          <w:p w:rsidR="00B722D3" w:rsidRPr="00B722D3" w:rsidRDefault="00B722D3" w:rsidP="004067DA">
                            <w:pPr>
                              <w:jc w:val="center"/>
                              <w:rPr>
                                <w:sz w:val="22"/>
                              </w:rPr>
                            </w:pPr>
                          </w:p>
                          <w:p w:rsidR="00C30CA9" w:rsidRDefault="00B722D3" w:rsidP="004067DA">
                            <w:pPr>
                              <w:jc w:val="right"/>
                            </w:pPr>
                            <w:r>
                              <w:t>Your best friend</w:t>
                            </w:r>
                            <w:r w:rsidR="00C30CA9">
                              <w:t>,</w:t>
                            </w:r>
                          </w:p>
                          <w:p w:rsidR="00C30CA9" w:rsidRDefault="002C2A57" w:rsidP="004067DA">
                            <w:pPr>
                              <w:jc w:val="right"/>
                            </w:pPr>
                            <w:r>
                              <w:t>Gun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45pt;margin-top:.75pt;width:203pt;height:113.8pt;z-index:251789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">
                <v:textbox style="mso-fit-shape-to-text:t">
                  <w:txbxContent>
                    <w:p w:rsidR="00C30CA9" w:rsidRDefault="002C2A57">
                      <w:r>
                        <w:t>Dear Inara</w:t>
                      </w:r>
                      <w:r w:rsidR="00C30CA9">
                        <w:t>,</w:t>
                      </w:r>
                    </w:p>
                    <w:p w:rsidR="00B722D3" w:rsidRDefault="00B722D3"/>
                    <w:p w:rsidR="00C30CA9" w:rsidRPr="00B722D3" w:rsidRDefault="00C30CA9" w:rsidP="004067DA">
                      <w:pPr>
                        <w:jc w:val="center"/>
                        <w:rPr>
                          <w:rFonts w:ascii="Arial Rounded MT Bold" w:hAnsi="Arial Rounded MT Bold"/>
                          <w:sz w:val="22"/>
                        </w:rPr>
                      </w:pPr>
                      <w:r w:rsidRPr="00B722D3">
                        <w:rPr>
                          <w:rFonts w:ascii="Arial Rounded MT Bold" w:hAnsi="Arial Rounded MT Bold"/>
                          <w:sz w:val="22"/>
                        </w:rPr>
                        <w:t>Congratulations</w:t>
                      </w:r>
                    </w:p>
                    <w:p w:rsidR="00C30CA9" w:rsidRPr="00B722D3" w:rsidRDefault="00C30CA9" w:rsidP="004067DA">
                      <w:pPr>
                        <w:jc w:val="center"/>
                        <w:rPr>
                          <w:sz w:val="22"/>
                        </w:rPr>
                      </w:pPr>
                      <w:r w:rsidRPr="00B722D3">
                        <w:rPr>
                          <w:sz w:val="22"/>
                        </w:rPr>
                        <w:t xml:space="preserve">Hard work </w:t>
                      </w:r>
                      <w:r w:rsidR="00B90B0C">
                        <w:rPr>
                          <w:sz w:val="22"/>
                        </w:rPr>
                        <w:t>PAYS OFF</w:t>
                      </w:r>
                      <w:r w:rsidRPr="00B722D3">
                        <w:rPr>
                          <w:sz w:val="22"/>
                        </w:rPr>
                        <w:t>,</w:t>
                      </w:r>
                    </w:p>
                    <w:p w:rsidR="00C30CA9" w:rsidRPr="00B722D3" w:rsidRDefault="00C30CA9" w:rsidP="004067DA">
                      <w:pPr>
                        <w:jc w:val="center"/>
                        <w:rPr>
                          <w:sz w:val="22"/>
                        </w:rPr>
                      </w:pPr>
                      <w:r w:rsidRPr="00B722D3">
                        <w:rPr>
                          <w:sz w:val="22"/>
                        </w:rPr>
                        <w:t>and you have proved it.</w:t>
                      </w:r>
                    </w:p>
                    <w:p w:rsidR="00B722D3" w:rsidRPr="00B722D3" w:rsidRDefault="00B722D3" w:rsidP="004067DA">
                      <w:pPr>
                        <w:jc w:val="center"/>
                        <w:rPr>
                          <w:sz w:val="22"/>
                        </w:rPr>
                      </w:pPr>
                    </w:p>
                    <w:p w:rsidR="00C30CA9" w:rsidRDefault="00B722D3" w:rsidP="004067DA">
                      <w:pPr>
                        <w:jc w:val="right"/>
                      </w:pPr>
                      <w:r>
                        <w:t>Your best friend</w:t>
                      </w:r>
                      <w:r w:rsidR="00C30CA9">
                        <w:t>,</w:t>
                      </w:r>
                    </w:p>
                    <w:p w:rsidR="00C30CA9" w:rsidRDefault="002C2A57" w:rsidP="004067DA">
                      <w:pPr>
                        <w:jc w:val="right"/>
                      </w:pPr>
                      <w:r>
                        <w:t>Gun</w:t>
                      </w:r>
                    </w:p>
                  </w:txbxContent>
                </v:textbox>
              </v:shape>
            </w:pict>
          </mc:Fallback>
        </mc:AlternateContent>
      </w:r>
    </w:p>
    <w:p w:rsidR="004067DA" w:rsidRPr="00515F86" w:rsidRDefault="00C30CA9" w:rsidP="00B722D3">
      <w:pPr>
        <w:pStyle w:val="SoalABCD"/>
        <w:tabs>
          <w:tab w:val="left" w:pos="4820"/>
          <w:tab w:val="left" w:pos="5245"/>
        </w:tabs>
      </w:pPr>
      <w:r>
        <w:tab/>
      </w:r>
      <w:r>
        <w:tab/>
      </w:r>
      <w:r>
        <w:tab/>
      </w:r>
      <w:r>
        <w:tab/>
      </w:r>
      <w:r>
        <w:tab/>
      </w:r>
      <w:r>
        <w:tab/>
      </w:r>
      <w:r>
        <w:tab/>
      </w:r>
      <w:r w:rsidR="004067DA" w:rsidRPr="00515F86">
        <w:t>1.</w:t>
      </w:r>
      <w:r w:rsidR="004067DA" w:rsidRPr="00515F86">
        <w:tab/>
        <w:t xml:space="preserve">The writer’s </w:t>
      </w:r>
      <w:r w:rsidR="00B722D3">
        <w:t>purpose</w:t>
      </w:r>
      <w:r w:rsidR="004067DA" w:rsidRPr="00515F86">
        <w:t xml:space="preserve"> is to ....</w:t>
      </w:r>
    </w:p>
    <w:p w:rsidR="004067DA" w:rsidRPr="008543F5" w:rsidRDefault="00C30CA9" w:rsidP="00740EEB">
      <w:pPr>
        <w:pStyle w:val="PilihanABCD"/>
        <w:tabs>
          <w:tab w:val="left" w:pos="6237"/>
        </w:tabs>
      </w:pPr>
      <w:r>
        <w:tab/>
      </w:r>
      <w:r>
        <w:tab/>
      </w:r>
      <w:r>
        <w:tab/>
      </w:r>
      <w:r>
        <w:tab/>
      </w:r>
      <w:r w:rsidR="00250EBD" w:rsidRPr="008543F5">
        <w:t>A.</w:t>
      </w:r>
      <w:r w:rsidR="004067DA" w:rsidRPr="008543F5">
        <w:tab/>
        <w:t xml:space="preserve">praise </w:t>
      </w:r>
      <w:r w:rsidR="002C2A57" w:rsidRPr="008543F5">
        <w:t>Inara</w:t>
      </w:r>
      <w:r w:rsidR="005878BD" w:rsidRPr="008543F5">
        <w:t>’s</w:t>
      </w:r>
      <w:r w:rsidR="004067DA" w:rsidRPr="008543F5">
        <w:t xml:space="preserve"> success.</w:t>
      </w:r>
      <w:r w:rsidR="004F1DC4" w:rsidRPr="008543F5">
        <w:tab/>
      </w:r>
      <w:r w:rsidR="004F1DC4" w:rsidRPr="008543F5">
        <w:tab/>
      </w:r>
      <w:r w:rsidR="004F1DC4" w:rsidRPr="008543F5">
        <w:tab/>
      </w:r>
    </w:p>
    <w:p w:rsidR="00C30CA9" w:rsidRDefault="00C30CA9" w:rsidP="00740EEB">
      <w:pPr>
        <w:pStyle w:val="PilihanABCD"/>
        <w:tabs>
          <w:tab w:val="left" w:pos="6237"/>
        </w:tabs>
      </w:pPr>
      <w:r w:rsidRPr="008543F5">
        <w:tab/>
      </w:r>
      <w:r w:rsidRPr="008543F5">
        <w:tab/>
      </w:r>
      <w:r w:rsidRPr="008543F5">
        <w:tab/>
      </w:r>
      <w:r w:rsidRPr="008543F5">
        <w:tab/>
      </w:r>
      <w:r w:rsidR="00250EBD" w:rsidRPr="008543F5">
        <w:t>B.</w:t>
      </w:r>
      <w:r w:rsidR="004067DA" w:rsidRPr="008543F5">
        <w:tab/>
        <w:t xml:space="preserve">wish on </w:t>
      </w:r>
      <w:r w:rsidR="002C2A57" w:rsidRPr="008543F5">
        <w:t>Inara</w:t>
      </w:r>
      <w:r w:rsidR="004067DA" w:rsidRPr="008543F5">
        <w:t>’s hard</w:t>
      </w:r>
      <w:r w:rsidR="004067DA" w:rsidRPr="00515F86">
        <w:t xml:space="preserve"> working.</w:t>
      </w:r>
      <w:r w:rsidR="004F1DC4">
        <w:tab/>
      </w:r>
    </w:p>
    <w:p w:rsidR="00C30CA9" w:rsidRDefault="00C30CA9" w:rsidP="00740EEB">
      <w:pPr>
        <w:pStyle w:val="PilihanABCD"/>
        <w:tabs>
          <w:tab w:val="left" w:pos="6237"/>
        </w:tabs>
      </w:pPr>
      <w:r>
        <w:tab/>
      </w:r>
      <w:r>
        <w:tab/>
      </w:r>
      <w:r>
        <w:tab/>
      </w:r>
      <w:r>
        <w:tab/>
      </w:r>
      <w:r w:rsidR="00250EBD">
        <w:t>C.</w:t>
      </w:r>
      <w:r w:rsidR="002C2A57">
        <w:tab/>
        <w:t>proof that Inara</w:t>
      </w:r>
      <w:r w:rsidRPr="00515F86">
        <w:t xml:space="preserve"> is the best.</w:t>
      </w:r>
    </w:p>
    <w:p w:rsidR="006C21ED" w:rsidRPr="00515F86" w:rsidRDefault="00C30CA9" w:rsidP="00740EEB">
      <w:pPr>
        <w:pStyle w:val="PilihanABCD"/>
        <w:tabs>
          <w:tab w:val="left" w:pos="6237"/>
        </w:tabs>
      </w:pPr>
      <w:r>
        <w:tab/>
      </w:r>
      <w:r>
        <w:tab/>
      </w:r>
      <w:r>
        <w:tab/>
      </w:r>
      <w:r>
        <w:tab/>
      </w:r>
      <w:r w:rsidR="00250EBD">
        <w:t>D.</w:t>
      </w:r>
      <w:r w:rsidR="004067DA" w:rsidRPr="00515F86">
        <w:tab/>
        <w:t xml:space="preserve">show </w:t>
      </w:r>
      <w:r w:rsidR="002C2A57">
        <w:t>Gun</w:t>
      </w:r>
      <w:r w:rsidR="004067DA" w:rsidRPr="00515F86">
        <w:t xml:space="preserve">’s pride to </w:t>
      </w:r>
      <w:r w:rsidR="002C2A57">
        <w:t>Inara</w:t>
      </w:r>
      <w:r w:rsidR="004067DA" w:rsidRPr="00515F86">
        <w:t>.</w:t>
      </w:r>
    </w:p>
    <w:p w:rsidR="00B722D3" w:rsidRDefault="00B722D3" w:rsidP="008C6B2B">
      <w:pPr>
        <w:pStyle w:val="SoalABCD"/>
      </w:pPr>
    </w:p>
    <w:p w:rsidR="00B722D3" w:rsidRDefault="00B722D3" w:rsidP="008C6B2B">
      <w:pPr>
        <w:pStyle w:val="SoalABCD"/>
      </w:pPr>
    </w:p>
    <w:p w:rsidR="00073B9F" w:rsidRPr="00515F86" w:rsidRDefault="006C21ED" w:rsidP="008C6B2B">
      <w:pPr>
        <w:pStyle w:val="SoalABCD"/>
      </w:pPr>
      <w:r w:rsidRPr="00515F86">
        <w:t>2</w:t>
      </w:r>
      <w:r w:rsidR="00073B9F" w:rsidRPr="00515F86">
        <w:t>.</w:t>
      </w:r>
      <w:r w:rsidR="00073B9F" w:rsidRPr="00515F86">
        <w:tab/>
        <w:t xml:space="preserve">“Hard work </w:t>
      </w:r>
      <w:r w:rsidR="00B90B0C">
        <w:t xml:space="preserve">pays </w:t>
      </w:r>
      <w:r w:rsidR="00073B9F" w:rsidRPr="00515F86">
        <w:t>off.”</w:t>
      </w:r>
    </w:p>
    <w:p w:rsidR="00073B9F" w:rsidRPr="00515F86" w:rsidRDefault="00073B9F" w:rsidP="008C6B2B">
      <w:pPr>
        <w:pStyle w:val="SoalTambahan"/>
      </w:pPr>
      <w:r w:rsidRPr="00515F86">
        <w:tab/>
        <w:t>The sentence means ....</w:t>
      </w:r>
    </w:p>
    <w:p w:rsidR="00073B9F" w:rsidRPr="00D703A9" w:rsidRDefault="00250EBD" w:rsidP="008C6B2B">
      <w:pPr>
        <w:pStyle w:val="PilihanABCD"/>
        <w:rPr>
          <w:b/>
        </w:rPr>
      </w:pPr>
      <w:r>
        <w:t>A.</w:t>
      </w:r>
      <w:r w:rsidR="00073B9F" w:rsidRPr="00515F86">
        <w:tab/>
        <w:t>a hard working needs a lot of money.</w:t>
      </w:r>
      <w:r w:rsidR="004F1DC4">
        <w:tab/>
      </w:r>
      <w:r w:rsidRPr="008543F5">
        <w:t>C.</w:t>
      </w:r>
      <w:r w:rsidR="004F1DC4" w:rsidRPr="008543F5">
        <w:tab/>
        <w:t>a serious work will bring a good result</w:t>
      </w:r>
      <w:r w:rsidR="004F1DC4" w:rsidRPr="00D703A9">
        <w:rPr>
          <w:b/>
        </w:rPr>
        <w:t>.</w:t>
      </w:r>
    </w:p>
    <w:p w:rsidR="00073B9F" w:rsidRPr="00515F86" w:rsidRDefault="00250EBD" w:rsidP="008C6B2B">
      <w:pPr>
        <w:pStyle w:val="PilihanABCD"/>
      </w:pPr>
      <w:r>
        <w:t>B.</w:t>
      </w:r>
      <w:r w:rsidR="00073B9F" w:rsidRPr="00515F86">
        <w:tab/>
        <w:t>all people should work very hard.</w:t>
      </w:r>
      <w:r w:rsidR="004F1DC4">
        <w:tab/>
      </w:r>
      <w:r>
        <w:t>D.</w:t>
      </w:r>
      <w:r w:rsidR="00073B9F" w:rsidRPr="00515F86">
        <w:tab/>
        <w:t>a hard worker will be paid a lot.</w:t>
      </w:r>
    </w:p>
    <w:p w:rsidR="006C21ED" w:rsidRPr="00B90B0C" w:rsidRDefault="006C21ED" w:rsidP="00B90B0C">
      <w:pPr>
        <w:pStyle w:val="PerintahSoal"/>
        <w:rPr>
          <w:lang w:val="id-ID"/>
        </w:rPr>
      </w:pPr>
      <w:r w:rsidRPr="00515F86">
        <w:t xml:space="preserve">Look at this </w:t>
      </w:r>
      <w:r w:rsidR="00B90B0C">
        <w:rPr>
          <w:lang w:val="id-ID"/>
        </w:rPr>
        <w:t>conversation!</w:t>
      </w:r>
    </w:p>
    <w:p w:rsidR="006C21ED" w:rsidRPr="00515F86" w:rsidRDefault="00D703A9" w:rsidP="00EB3F17">
      <w:pPr>
        <w:tabs>
          <w:tab w:val="left" w:pos="2835"/>
          <w:tab w:val="left" w:pos="3119"/>
          <w:tab w:val="left" w:pos="3969"/>
        </w:tabs>
        <w:ind w:left="720" w:hanging="720"/>
      </w:pPr>
      <w:r>
        <w:t>Azka</w:t>
      </w:r>
      <w:r w:rsidR="006C21ED" w:rsidRPr="00515F86">
        <w:t xml:space="preserve"> </w:t>
      </w:r>
      <w:r w:rsidR="006C21ED" w:rsidRPr="00515F86">
        <w:tab/>
        <w:t xml:space="preserve">: </w:t>
      </w:r>
      <w:r w:rsidR="006C21ED" w:rsidRPr="00515F86">
        <w:rPr>
          <w:i/>
        </w:rPr>
        <w:t>Congratulations</w:t>
      </w:r>
      <w:r>
        <w:t>, Inara</w:t>
      </w:r>
      <w:r w:rsidR="006C21ED" w:rsidRPr="00515F86">
        <w:t xml:space="preserve">. You’ve won the English speech contest. </w:t>
      </w:r>
      <w:r>
        <w:t>I</w:t>
      </w:r>
      <w:r w:rsidR="006C21ED" w:rsidRPr="00515F86">
        <w:t xml:space="preserve"> proud of you.</w:t>
      </w:r>
    </w:p>
    <w:p w:rsidR="006C21ED" w:rsidRPr="00515F86" w:rsidRDefault="00D703A9" w:rsidP="006C21ED">
      <w:pPr>
        <w:tabs>
          <w:tab w:val="left" w:pos="2835"/>
          <w:tab w:val="left" w:pos="3119"/>
          <w:tab w:val="left" w:pos="3969"/>
        </w:tabs>
      </w:pPr>
      <w:r>
        <w:t xml:space="preserve">Inara  </w:t>
      </w:r>
      <w:r w:rsidR="00EB3F17">
        <w:t xml:space="preserve">  </w:t>
      </w:r>
      <w:r>
        <w:t xml:space="preserve">: .... </w:t>
      </w:r>
    </w:p>
    <w:p w:rsidR="00EB3F17" w:rsidRDefault="00EB3F17" w:rsidP="00EB3F17">
      <w:pPr>
        <w:pStyle w:val="SoalABCD"/>
        <w:tabs>
          <w:tab w:val="clear" w:pos="851"/>
          <w:tab w:val="clear" w:pos="3232"/>
          <w:tab w:val="clear" w:pos="3515"/>
          <w:tab w:val="left" w:pos="426"/>
          <w:tab w:val="left" w:pos="2835"/>
          <w:tab w:val="left" w:pos="3402"/>
          <w:tab w:val="left" w:pos="3686"/>
        </w:tabs>
        <w:ind w:left="0" w:firstLine="0"/>
      </w:pPr>
      <w:r>
        <w:tab/>
        <w:t xml:space="preserve">3.   </w:t>
      </w:r>
      <w:r w:rsidR="00250EBD">
        <w:t>A.</w:t>
      </w:r>
      <w:r>
        <w:t xml:space="preserve"> </w:t>
      </w:r>
      <w:r w:rsidR="006C21ED" w:rsidRPr="00515F86">
        <w:t>I hope so.</w:t>
      </w:r>
      <w:r w:rsidR="006C21ED" w:rsidRPr="00515F86">
        <w:tab/>
      </w:r>
      <w:r>
        <w:t xml:space="preserve">          </w:t>
      </w:r>
      <w:r w:rsidR="00250EBD">
        <w:t>C.</w:t>
      </w:r>
      <w:r>
        <w:t xml:space="preserve"> </w:t>
      </w:r>
      <w:r w:rsidR="007310C1">
        <w:t>Well done, A</w:t>
      </w:r>
      <w:r w:rsidR="007310C1">
        <w:rPr>
          <w:lang w:val="en-US"/>
        </w:rPr>
        <w:t>zka</w:t>
      </w:r>
      <w:r w:rsidR="006C21ED" w:rsidRPr="00515F86">
        <w:t>.</w:t>
      </w:r>
    </w:p>
    <w:p w:rsidR="006C21ED" w:rsidRPr="008543F5" w:rsidRDefault="00EB3F17" w:rsidP="00EB3F17">
      <w:pPr>
        <w:pStyle w:val="SoalABCD"/>
        <w:tabs>
          <w:tab w:val="clear" w:pos="1134"/>
          <w:tab w:val="clear" w:pos="3232"/>
          <w:tab w:val="clear" w:pos="3515"/>
          <w:tab w:val="left" w:pos="426"/>
          <w:tab w:val="left" w:pos="2835"/>
          <w:tab w:val="left" w:pos="3402"/>
          <w:tab w:val="left" w:pos="3686"/>
        </w:tabs>
        <w:ind w:left="0" w:firstLine="0"/>
      </w:pPr>
      <w:r>
        <w:tab/>
        <w:t xml:space="preserve">      </w:t>
      </w:r>
      <w:r w:rsidR="00250EBD">
        <w:t>B.</w:t>
      </w:r>
      <w:r>
        <w:t xml:space="preserve"> </w:t>
      </w:r>
      <w:r w:rsidR="006C21ED" w:rsidRPr="00515F86">
        <w:t>Good luck.</w:t>
      </w:r>
      <w:r w:rsidR="006C21ED" w:rsidRPr="00515F86">
        <w:tab/>
      </w:r>
      <w:r>
        <w:t xml:space="preserve">  </w:t>
      </w:r>
      <w:r>
        <w:tab/>
      </w:r>
      <w:r w:rsidRPr="008543F5">
        <w:t xml:space="preserve"> </w:t>
      </w:r>
      <w:r w:rsidR="00250EBD" w:rsidRPr="008543F5">
        <w:t>D.</w:t>
      </w:r>
      <w:r w:rsidRPr="008543F5">
        <w:t xml:space="preserve"> </w:t>
      </w:r>
      <w:r w:rsidR="006C21ED" w:rsidRPr="008543F5">
        <w:t>Thank you.</w:t>
      </w:r>
    </w:p>
    <w:p w:rsidR="00EE09EC" w:rsidRPr="007310C1" w:rsidRDefault="00EE09EC" w:rsidP="001E3904">
      <w:pPr>
        <w:rPr>
          <w:b/>
          <w:lang w:val="en-US"/>
        </w:rPr>
      </w:pPr>
    </w:p>
    <w:p w:rsidR="00EE09EC" w:rsidRDefault="00D703A9" w:rsidP="00D703A9">
      <w:pPr>
        <w:pStyle w:val="SoalABCD"/>
        <w:tabs>
          <w:tab w:val="left" w:pos="2835"/>
        </w:tabs>
      </w:pPr>
      <w:r>
        <w:lastRenderedPageBreak/>
        <w:t>Desi</w:t>
      </w:r>
      <w:r>
        <w:tab/>
      </w:r>
      <w:r w:rsidR="00644379">
        <w:tab/>
      </w:r>
      <w:r>
        <w:t>: I’m coming down with a cold.</w:t>
      </w:r>
    </w:p>
    <w:p w:rsidR="00D703A9" w:rsidRDefault="00644379" w:rsidP="00D703A9">
      <w:pPr>
        <w:pStyle w:val="SoalABCD"/>
        <w:tabs>
          <w:tab w:val="left" w:pos="2835"/>
        </w:tabs>
      </w:pPr>
      <w:r>
        <w:t>Teacher</w:t>
      </w:r>
      <w:r w:rsidR="00D703A9">
        <w:tab/>
        <w:t>: You just have to take some rest. Get well soon.</w:t>
      </w:r>
    </w:p>
    <w:p w:rsidR="00D703A9" w:rsidRPr="00515F86" w:rsidRDefault="00D703A9" w:rsidP="00D703A9">
      <w:pPr>
        <w:pStyle w:val="SoalABCD"/>
        <w:tabs>
          <w:tab w:val="left" w:pos="2835"/>
        </w:tabs>
      </w:pPr>
    </w:p>
    <w:p w:rsidR="00EE09EC" w:rsidRPr="00515F86" w:rsidRDefault="00D703A9" w:rsidP="00C30CA9">
      <w:pPr>
        <w:pStyle w:val="SoalABCD"/>
        <w:tabs>
          <w:tab w:val="left" w:pos="2835"/>
        </w:tabs>
      </w:pPr>
      <w:r>
        <w:t>4</w:t>
      </w:r>
      <w:r w:rsidR="00EE09EC" w:rsidRPr="00515F86">
        <w:t>.</w:t>
      </w:r>
      <w:r w:rsidR="00EE09EC" w:rsidRPr="00515F86">
        <w:tab/>
        <w:t>From the dialogue we know that ....</w:t>
      </w:r>
    </w:p>
    <w:p w:rsidR="00EE09EC" w:rsidRPr="00515F86" w:rsidRDefault="00250EBD" w:rsidP="0075707F">
      <w:pPr>
        <w:pStyle w:val="PilihanABCD"/>
        <w:tabs>
          <w:tab w:val="left" w:pos="3969"/>
        </w:tabs>
      </w:pPr>
      <w:r>
        <w:t>A.</w:t>
      </w:r>
      <w:r w:rsidR="00EE09EC" w:rsidRPr="00515F86">
        <w:tab/>
      </w:r>
      <w:r w:rsidR="00C95F2D" w:rsidRPr="00515F86">
        <w:t>the teacher does not feel well</w:t>
      </w:r>
    </w:p>
    <w:p w:rsidR="00EE09EC" w:rsidRPr="00515F86" w:rsidRDefault="00250EBD" w:rsidP="0075707F">
      <w:pPr>
        <w:pStyle w:val="PilihanABCD"/>
        <w:tabs>
          <w:tab w:val="left" w:pos="3969"/>
        </w:tabs>
      </w:pPr>
      <w:r>
        <w:t>B.</w:t>
      </w:r>
      <w:r w:rsidR="00EE09EC" w:rsidRPr="00515F86">
        <w:tab/>
      </w:r>
      <w:r w:rsidR="00C95F2D" w:rsidRPr="00515F86">
        <w:t>the teacher takes some rest</w:t>
      </w:r>
    </w:p>
    <w:p w:rsidR="00EE09EC" w:rsidRPr="008543F5" w:rsidRDefault="00250EBD" w:rsidP="0075707F">
      <w:pPr>
        <w:pStyle w:val="PilihanABCD"/>
        <w:tabs>
          <w:tab w:val="left" w:pos="3969"/>
        </w:tabs>
      </w:pPr>
      <w:r w:rsidRPr="008543F5">
        <w:t>C.</w:t>
      </w:r>
      <w:r w:rsidR="00EE09EC" w:rsidRPr="008543F5">
        <w:tab/>
      </w:r>
      <w:r w:rsidR="00C95F2D" w:rsidRPr="008543F5">
        <w:t>the teacher asks the student to take some rest</w:t>
      </w:r>
    </w:p>
    <w:p w:rsidR="00EE09EC" w:rsidRPr="00515F86" w:rsidRDefault="00250EBD" w:rsidP="0075707F">
      <w:pPr>
        <w:pStyle w:val="PilihanABCD"/>
        <w:tabs>
          <w:tab w:val="left" w:pos="3969"/>
        </w:tabs>
      </w:pPr>
      <w:r>
        <w:t>D.</w:t>
      </w:r>
      <w:r w:rsidR="00EE09EC" w:rsidRPr="00515F86">
        <w:tab/>
      </w:r>
      <w:r w:rsidR="00C95F2D" w:rsidRPr="00515F86">
        <w:t>the student gets well</w:t>
      </w:r>
    </w:p>
    <w:p w:rsidR="00812AD3" w:rsidRPr="00515F86" w:rsidRDefault="001F72D8" w:rsidP="008C6B2B">
      <w:pPr>
        <w:pStyle w:val="SoalABCD"/>
      </w:pPr>
      <w:r>
        <w:t>5</w:t>
      </w:r>
      <w:r w:rsidR="00812AD3" w:rsidRPr="00515F86">
        <w:t>.</w:t>
      </w:r>
      <w:r w:rsidR="00812AD3" w:rsidRPr="00515F86">
        <w:tab/>
      </w:r>
      <w:r w:rsidR="00EA0E38">
        <w:t>Firman</w:t>
      </w:r>
      <w:r w:rsidR="00812AD3" w:rsidRPr="00515F86">
        <w:t xml:space="preserve"> studies hard everyday ... be accepted to </w:t>
      </w:r>
      <w:r w:rsidR="00EA0E38">
        <w:t>favorite school</w:t>
      </w:r>
      <w:r w:rsidR="00812AD3" w:rsidRPr="00515F86">
        <w:t>.</w:t>
      </w:r>
    </w:p>
    <w:p w:rsidR="00812AD3" w:rsidRPr="008543F5" w:rsidRDefault="00250EBD" w:rsidP="008C6B2B">
      <w:pPr>
        <w:pStyle w:val="PilihanABCD"/>
      </w:pPr>
      <w:r>
        <w:t>A.</w:t>
      </w:r>
      <w:r w:rsidR="00812AD3" w:rsidRPr="00515F86">
        <w:tab/>
        <w:t>so</w:t>
      </w:r>
      <w:r w:rsidR="00812AD3" w:rsidRPr="00515F86">
        <w:tab/>
      </w:r>
      <w:r w:rsidR="00C30CA9">
        <w:tab/>
      </w:r>
      <w:r w:rsidR="00C30CA9">
        <w:tab/>
      </w:r>
      <w:r w:rsidRPr="008543F5">
        <w:t>C.</w:t>
      </w:r>
      <w:r w:rsidR="00812AD3" w:rsidRPr="008543F5">
        <w:tab/>
        <w:t>in order to</w:t>
      </w:r>
    </w:p>
    <w:p w:rsidR="00812AD3" w:rsidRPr="00515F86" w:rsidRDefault="00250EBD" w:rsidP="008C6B2B">
      <w:pPr>
        <w:pStyle w:val="PilihanABCD"/>
      </w:pPr>
      <w:r>
        <w:t>B.</w:t>
      </w:r>
      <w:r w:rsidR="00812AD3" w:rsidRPr="00515F86">
        <w:tab/>
        <w:t>so that</w:t>
      </w:r>
      <w:r w:rsidR="00812AD3" w:rsidRPr="00515F86">
        <w:tab/>
      </w:r>
      <w:r w:rsidR="00C30CA9">
        <w:tab/>
      </w:r>
      <w:r w:rsidR="00C30CA9">
        <w:tab/>
      </w:r>
      <w:r>
        <w:t>D.</w:t>
      </w:r>
      <w:r w:rsidR="00812AD3" w:rsidRPr="00515F86">
        <w:tab/>
        <w:t>be</w:t>
      </w:r>
    </w:p>
    <w:p w:rsidR="00812AD3" w:rsidRPr="00515F86" w:rsidRDefault="00EA0E38" w:rsidP="008C6B2B">
      <w:pPr>
        <w:pStyle w:val="SoalABCD"/>
      </w:pPr>
      <w:r>
        <w:t>6</w:t>
      </w:r>
      <w:r w:rsidR="00812AD3" w:rsidRPr="00515F86">
        <w:t>.</w:t>
      </w:r>
      <w:r w:rsidR="00812AD3" w:rsidRPr="00515F86">
        <w:tab/>
      </w:r>
      <w:r>
        <w:t>Dian</w:t>
      </w:r>
      <w:r w:rsidR="00812AD3" w:rsidRPr="00515F86">
        <w:t xml:space="preserve"> asks her teacher to leave early ... she can visit her grandmother in the hospital.</w:t>
      </w:r>
    </w:p>
    <w:p w:rsidR="00812AD3" w:rsidRPr="00515F86" w:rsidRDefault="00250EBD" w:rsidP="008C6B2B">
      <w:pPr>
        <w:pStyle w:val="PilihanABCD"/>
      </w:pPr>
      <w:r w:rsidRPr="008543F5">
        <w:t>A.</w:t>
      </w:r>
      <w:r w:rsidR="00812AD3" w:rsidRPr="008543F5">
        <w:tab/>
        <w:t>so</w:t>
      </w:r>
      <w:r w:rsidR="00812AD3" w:rsidRPr="00515F86">
        <w:tab/>
      </w:r>
      <w:r w:rsidR="00C30CA9">
        <w:tab/>
      </w:r>
      <w:r w:rsidR="00C30CA9">
        <w:tab/>
      </w:r>
      <w:r>
        <w:t>C.</w:t>
      </w:r>
      <w:r w:rsidR="00812AD3" w:rsidRPr="00515F86">
        <w:tab/>
        <w:t>in order to</w:t>
      </w:r>
    </w:p>
    <w:p w:rsidR="00812AD3" w:rsidRDefault="00250EBD" w:rsidP="008C6B2B">
      <w:pPr>
        <w:pStyle w:val="PilihanABCD"/>
      </w:pPr>
      <w:r>
        <w:t>B.</w:t>
      </w:r>
      <w:r w:rsidR="00812AD3" w:rsidRPr="00515F86">
        <w:tab/>
        <w:t>to</w:t>
      </w:r>
      <w:r w:rsidR="00812AD3" w:rsidRPr="00515F86">
        <w:tab/>
      </w:r>
      <w:r w:rsidR="00C30CA9">
        <w:tab/>
      </w:r>
      <w:r w:rsidR="00C30CA9">
        <w:tab/>
      </w:r>
      <w:r>
        <w:t>D.</w:t>
      </w:r>
      <w:r w:rsidR="00812AD3" w:rsidRPr="00515F86">
        <w:tab/>
      </w:r>
      <w:r w:rsidR="001F72D8" w:rsidRPr="00515F86">
        <w:t>B</w:t>
      </w:r>
      <w:r w:rsidR="00812AD3" w:rsidRPr="00515F86">
        <w:t>e</w:t>
      </w:r>
    </w:p>
    <w:p w:rsidR="00E6323E" w:rsidRPr="00515F86" w:rsidRDefault="00335948" w:rsidP="00C30CA9">
      <w:pPr>
        <w:pStyle w:val="SoalABCD"/>
        <w:tabs>
          <w:tab w:val="left" w:pos="1985"/>
          <w:tab w:val="left" w:pos="2268"/>
        </w:tabs>
      </w:pPr>
      <w:r>
        <w:t>7</w:t>
      </w:r>
      <w:r w:rsidR="00E6323E" w:rsidRPr="00515F86">
        <w:t>.</w:t>
      </w:r>
      <w:r w:rsidR="00E6323E" w:rsidRPr="00515F86">
        <w:tab/>
        <w:t>Lauria</w:t>
      </w:r>
      <w:r w:rsidR="00E6323E" w:rsidRPr="00515F86">
        <w:tab/>
        <w:t>: I don’t feel well. I’m catching a cold.</w:t>
      </w:r>
    </w:p>
    <w:p w:rsidR="00E6323E" w:rsidRPr="00515F86" w:rsidRDefault="00E6323E" w:rsidP="00C30CA9">
      <w:pPr>
        <w:pStyle w:val="SoalTambahan"/>
        <w:tabs>
          <w:tab w:val="left" w:pos="1985"/>
          <w:tab w:val="left" w:pos="2268"/>
        </w:tabs>
      </w:pPr>
      <w:r w:rsidRPr="00515F86">
        <w:tab/>
        <w:t>Meliyan</w:t>
      </w:r>
      <w:r w:rsidRPr="00515F86">
        <w:tab/>
        <w:t>: You should go to the doctor.</w:t>
      </w:r>
    </w:p>
    <w:p w:rsidR="00E6323E" w:rsidRPr="00515F86" w:rsidRDefault="00E6323E" w:rsidP="00C30CA9">
      <w:pPr>
        <w:pStyle w:val="SoalTambahan"/>
        <w:tabs>
          <w:tab w:val="left" w:pos="1985"/>
          <w:tab w:val="left" w:pos="2268"/>
        </w:tabs>
      </w:pPr>
      <w:r w:rsidRPr="00515F86">
        <w:tab/>
        <w:t>Sendi</w:t>
      </w:r>
      <w:r w:rsidRPr="00515F86">
        <w:tab/>
        <w:t xml:space="preserve">: </w:t>
      </w:r>
      <w:r w:rsidRPr="00515F86">
        <w:rPr>
          <w:u w:val="single"/>
        </w:rPr>
        <w:t>I don’t think that’s a good idea</w:t>
      </w:r>
      <w:r w:rsidRPr="00515F86">
        <w:t>. Just take a good rest and drink a lot of water, Lauria.</w:t>
      </w:r>
    </w:p>
    <w:p w:rsidR="00FE6A65" w:rsidRPr="00515F86" w:rsidRDefault="00E6323E" w:rsidP="008C6B2B">
      <w:pPr>
        <w:pStyle w:val="SoalTambahan"/>
      </w:pPr>
      <w:r w:rsidRPr="00515F86">
        <w:tab/>
        <w:t>The underlined expression expresses ....</w:t>
      </w:r>
    </w:p>
    <w:p w:rsidR="00E6323E" w:rsidRPr="00515F86" w:rsidRDefault="00250EBD" w:rsidP="008C6B2B">
      <w:pPr>
        <w:pStyle w:val="PilihanABCD"/>
      </w:pPr>
      <w:r>
        <w:t>A.</w:t>
      </w:r>
      <w:r w:rsidR="00E6323E" w:rsidRPr="00515F86">
        <w:tab/>
        <w:t>sympathy</w:t>
      </w:r>
      <w:r w:rsidR="00E6323E" w:rsidRPr="00515F86">
        <w:tab/>
      </w:r>
      <w:r w:rsidR="00C30CA9">
        <w:tab/>
      </w:r>
      <w:r w:rsidR="00C30CA9">
        <w:tab/>
      </w:r>
      <w:r>
        <w:t>C.</w:t>
      </w:r>
      <w:r w:rsidR="00E6323E" w:rsidRPr="00515F86">
        <w:tab/>
        <w:t>agreement</w:t>
      </w:r>
    </w:p>
    <w:p w:rsidR="00E6323E" w:rsidRPr="008543F5" w:rsidRDefault="00250EBD" w:rsidP="008C6B2B">
      <w:pPr>
        <w:pStyle w:val="PilihanABCD"/>
      </w:pPr>
      <w:r>
        <w:t>B.</w:t>
      </w:r>
      <w:r w:rsidR="00E6323E" w:rsidRPr="00515F86">
        <w:tab/>
        <w:t>possibility</w:t>
      </w:r>
      <w:r w:rsidR="00E6323E" w:rsidRPr="00515F86">
        <w:tab/>
      </w:r>
      <w:r w:rsidR="00C30CA9">
        <w:tab/>
      </w:r>
      <w:r w:rsidR="00C30CA9">
        <w:tab/>
      </w:r>
      <w:r w:rsidRPr="008543F5">
        <w:t>D.</w:t>
      </w:r>
      <w:r w:rsidR="00E6323E" w:rsidRPr="008543F5">
        <w:tab/>
      </w:r>
      <w:r w:rsidR="00DF2731" w:rsidRPr="008543F5">
        <w:t>D</w:t>
      </w:r>
      <w:r w:rsidR="00E6323E" w:rsidRPr="008543F5">
        <w:t>isagreement</w:t>
      </w:r>
    </w:p>
    <w:p w:rsidR="00DF2731" w:rsidRPr="008543F5" w:rsidRDefault="00DF2731" w:rsidP="008C6B2B">
      <w:pPr>
        <w:pStyle w:val="PilihanABCD"/>
      </w:pPr>
    </w:p>
    <w:p w:rsidR="00316BFA" w:rsidRPr="00D911D8" w:rsidRDefault="00A5471D" w:rsidP="008C6B2B">
      <w:pPr>
        <w:pStyle w:val="PerintahSoal"/>
        <w:rPr>
          <w:lang w:val="id-ID"/>
        </w:rPr>
      </w:pPr>
      <w:r w:rsidRPr="00515F86">
        <w:tab/>
      </w:r>
      <w:r w:rsidR="00D911D8">
        <w:t xml:space="preserve">The label below is for no. </w:t>
      </w:r>
      <w:r w:rsidR="00D911D8">
        <w:rPr>
          <w:lang w:val="id-ID"/>
        </w:rPr>
        <w:t>8-9</w:t>
      </w:r>
    </w:p>
    <w:p w:rsidR="00A5471D" w:rsidRPr="00515F86" w:rsidRDefault="0062764F" w:rsidP="00A5471D">
      <w:pPr>
        <w:tabs>
          <w:tab w:val="left" w:pos="426"/>
        </w:tabs>
      </w:pPr>
      <w:r>
        <w:rPr>
          <w:noProof/>
          <w:lang w:val="en-US" w:eastAsia="en-US"/>
        </w:rPr>
        <mc:AlternateContent>
          <mc:Choice Requires="wps">
            <w:drawing>
              <wp:anchor distT="0" distB="0" distL="114300" distR="114300" simplePos="0" relativeHeight="251798528" behindDoc="0" locked="0" layoutInCell="1" allowOverlap="1">
                <wp:simplePos x="0" y="0"/>
                <wp:positionH relativeFrom="column">
                  <wp:posOffset>302260</wp:posOffset>
                </wp:positionH>
                <wp:positionV relativeFrom="paragraph">
                  <wp:posOffset>41275</wp:posOffset>
                </wp:positionV>
                <wp:extent cx="5558155" cy="1558290"/>
                <wp:effectExtent l="0" t="0" r="23495" b="22860"/>
                <wp:wrapNone/>
                <wp:docPr id="18"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8155" cy="1558290"/>
                        </a:xfrm>
                        <a:prstGeom prst="roundRect">
                          <a:avLst>
                            <a:gd name="adj" fmla="val 16667"/>
                          </a:avLst>
                        </a:prstGeom>
                        <a:solidFill>
                          <a:srgbClr val="FFFFFF"/>
                        </a:solidFill>
                        <a:ln w="9525">
                          <a:solidFill>
                            <a:srgbClr val="000000"/>
                          </a:solidFill>
                          <a:round/>
                          <a:headEnd/>
                          <a:tailEnd/>
                        </a:ln>
                      </wps:spPr>
                      <wps:txbx>
                        <w:txbxContent>
                          <w:p w:rsidR="00C30CA9" w:rsidRPr="00CA7C0E" w:rsidRDefault="00C30CA9" w:rsidP="00796EF9">
                            <w:pPr>
                              <w:shd w:val="clear" w:color="auto" w:fill="FFFF00"/>
                              <w:jc w:val="center"/>
                              <w:rPr>
                                <w:rFonts w:ascii="Bell MT" w:hAnsi="Bell MT"/>
                                <w:b/>
                                <w:sz w:val="20"/>
                                <w:szCs w:val="20"/>
                              </w:rPr>
                            </w:pPr>
                            <w:r w:rsidRPr="00CA7C0E">
                              <w:rPr>
                                <w:rFonts w:ascii="Bell MT" w:hAnsi="Bell MT"/>
                                <w:b/>
                                <w:sz w:val="20"/>
                                <w:szCs w:val="20"/>
                              </w:rPr>
                              <w:t>COLD BREAKER</w:t>
                            </w:r>
                          </w:p>
                          <w:p w:rsidR="00C30CA9" w:rsidRPr="00CA7C0E" w:rsidRDefault="00C30CA9" w:rsidP="00796EF9">
                            <w:pPr>
                              <w:shd w:val="clear" w:color="auto" w:fill="FFFF00"/>
                              <w:jc w:val="center"/>
                              <w:rPr>
                                <w:rFonts w:ascii="Bell MT" w:hAnsi="Bell MT"/>
                                <w:b/>
                                <w:sz w:val="20"/>
                                <w:szCs w:val="20"/>
                              </w:rPr>
                            </w:pPr>
                            <w:r w:rsidRPr="00CA7C0E">
                              <w:rPr>
                                <w:rFonts w:ascii="Bell MT" w:hAnsi="Bell MT"/>
                                <w:b/>
                                <w:sz w:val="20"/>
                                <w:szCs w:val="20"/>
                              </w:rPr>
                              <w:t>LIKE YOU NEVER FEEL ANY COLD</w:t>
                            </w:r>
                          </w:p>
                          <w:p w:rsidR="00C30CA9" w:rsidRDefault="00C30CA9" w:rsidP="00796EF9">
                            <w:pPr>
                              <w:shd w:val="clear" w:color="auto" w:fill="FFFF00"/>
                              <w:rPr>
                                <w:rFonts w:ascii="Bell MT" w:hAnsi="Bell MT"/>
                                <w:sz w:val="20"/>
                                <w:szCs w:val="20"/>
                              </w:rPr>
                            </w:pPr>
                            <w:r w:rsidRPr="00A5471D">
                              <w:rPr>
                                <w:rFonts w:ascii="Bell MT" w:hAnsi="Bell MT"/>
                                <w:sz w:val="20"/>
                                <w:szCs w:val="20"/>
                              </w:rPr>
                              <w:t>Fast relief for:</w:t>
                            </w:r>
                          </w:p>
                          <w:p w:rsidR="00C30CA9" w:rsidRDefault="00C30CA9" w:rsidP="00796EF9">
                            <w:pPr>
                              <w:shd w:val="clear" w:color="auto" w:fill="FFFF00"/>
                              <w:rPr>
                                <w:rFonts w:ascii="Bell MT" w:hAnsi="Bell MT"/>
                                <w:sz w:val="20"/>
                                <w:szCs w:val="20"/>
                              </w:rPr>
                            </w:pPr>
                            <w:r w:rsidRPr="00A5471D">
                              <w:rPr>
                                <w:rFonts w:ascii="Bell MT" w:hAnsi="Bell MT"/>
                                <w:sz w:val="20"/>
                                <w:szCs w:val="20"/>
                              </w:rPr>
                              <w:t>Congestion</w:t>
                            </w:r>
                            <w:r w:rsidRPr="00A5471D">
                              <w:rPr>
                                <w:rFonts w:ascii="Bell MT" w:hAnsi="Bell MT"/>
                                <w:sz w:val="20"/>
                                <w:szCs w:val="20"/>
                              </w:rPr>
                              <w:tab/>
                              <w:t>100 tablets</w:t>
                            </w:r>
                          </w:p>
                          <w:p w:rsidR="00C30CA9" w:rsidRDefault="00C30CA9" w:rsidP="00796EF9">
                            <w:pPr>
                              <w:shd w:val="clear" w:color="auto" w:fill="FFFF00"/>
                              <w:rPr>
                                <w:rFonts w:ascii="Bell MT" w:hAnsi="Bell MT"/>
                                <w:sz w:val="20"/>
                                <w:szCs w:val="20"/>
                              </w:rPr>
                            </w:pPr>
                            <w:r w:rsidRPr="00A5471D">
                              <w:rPr>
                                <w:rFonts w:ascii="Bell MT" w:hAnsi="Bell MT"/>
                                <w:sz w:val="20"/>
                                <w:szCs w:val="20"/>
                              </w:rPr>
                              <w:t>Runny nose</w:t>
                            </w:r>
                            <w:r w:rsidRPr="00A5471D">
                              <w:rPr>
                                <w:rFonts w:ascii="Bell MT" w:hAnsi="Bell MT"/>
                                <w:sz w:val="20"/>
                                <w:szCs w:val="20"/>
                              </w:rPr>
                              <w:tab/>
                              <w:t>USP</w:t>
                            </w:r>
                          </w:p>
                          <w:p w:rsidR="00C30CA9" w:rsidRDefault="00C30CA9" w:rsidP="00796EF9">
                            <w:pPr>
                              <w:shd w:val="clear" w:color="auto" w:fill="FFFF00"/>
                              <w:rPr>
                                <w:rFonts w:ascii="Bell MT" w:hAnsi="Bell MT"/>
                                <w:sz w:val="20"/>
                                <w:szCs w:val="20"/>
                              </w:rPr>
                            </w:pPr>
                            <w:r w:rsidRPr="00CA7C0E">
                              <w:rPr>
                                <w:rFonts w:ascii="Bell MT" w:hAnsi="Bell MT"/>
                                <w:sz w:val="20"/>
                                <w:szCs w:val="20"/>
                              </w:rPr>
                              <w:t>Coughs</w:t>
                            </w:r>
                            <w:r w:rsidRPr="00CA7C0E">
                              <w:rPr>
                                <w:rFonts w:ascii="Bell MT" w:hAnsi="Bell MT"/>
                                <w:sz w:val="20"/>
                                <w:szCs w:val="20"/>
                              </w:rPr>
                              <w:tab/>
                            </w:r>
                            <w:r>
                              <w:rPr>
                                <w:rFonts w:ascii="Bell MT" w:hAnsi="Bell MT"/>
                                <w:sz w:val="20"/>
                                <w:szCs w:val="20"/>
                              </w:rPr>
                              <w:tab/>
                            </w:r>
                            <w:r w:rsidRPr="00CA7C0E">
                              <w:rPr>
                                <w:rFonts w:ascii="Bell MT" w:hAnsi="Bell MT"/>
                                <w:sz w:val="20"/>
                                <w:szCs w:val="20"/>
                              </w:rPr>
                              <w:t>200 mg</w:t>
                            </w:r>
                          </w:p>
                          <w:p w:rsidR="00C30CA9" w:rsidRDefault="00C30CA9" w:rsidP="00796EF9">
                            <w:pPr>
                              <w:shd w:val="clear" w:color="auto" w:fill="FFFF00"/>
                              <w:rPr>
                                <w:rFonts w:ascii="Bell MT" w:hAnsi="Bell MT"/>
                                <w:sz w:val="20"/>
                                <w:szCs w:val="20"/>
                              </w:rPr>
                            </w:pPr>
                            <w:r w:rsidRPr="00CA7C0E">
                              <w:rPr>
                                <w:rFonts w:ascii="Bell MT" w:hAnsi="Bell MT"/>
                                <w:sz w:val="20"/>
                                <w:szCs w:val="20"/>
                              </w:rPr>
                              <w:t>Headache</w:t>
                            </w:r>
                          </w:p>
                          <w:p w:rsidR="00C30CA9" w:rsidRDefault="00C30CA9" w:rsidP="00796EF9">
                            <w:pPr>
                              <w:shd w:val="clear" w:color="auto" w:fill="FFFF00"/>
                              <w:rPr>
                                <w:rFonts w:ascii="Bell MT" w:hAnsi="Bell MT"/>
                                <w:sz w:val="20"/>
                                <w:szCs w:val="20"/>
                              </w:rPr>
                            </w:pPr>
                            <w:r w:rsidRPr="00CA7C0E">
                              <w:rPr>
                                <w:rFonts w:ascii="Bell MT" w:hAnsi="Bell MT"/>
                                <w:sz w:val="20"/>
                                <w:szCs w:val="20"/>
                              </w:rPr>
                              <w:t>Fever</w:t>
                            </w:r>
                          </w:p>
                          <w:p w:rsidR="00C30CA9" w:rsidRPr="00A5471D" w:rsidRDefault="00C30CA9" w:rsidP="00796EF9">
                            <w:pPr>
                              <w:shd w:val="clear" w:color="auto" w:fill="FFFF00"/>
                              <w:jc w:val="right"/>
                              <w:rPr>
                                <w:rFonts w:ascii="Bell MT" w:hAnsi="Bell MT"/>
                                <w:sz w:val="20"/>
                                <w:szCs w:val="20"/>
                              </w:rPr>
                            </w:pPr>
                            <w:r>
                              <w:rPr>
                                <w:rFonts w:ascii="Bell MT" w:hAnsi="Bell MT"/>
                                <w:sz w:val="20"/>
                                <w:szCs w:val="20"/>
                              </w:rPr>
                              <w:t xml:space="preserve">Available in </w:t>
                            </w:r>
                            <w:r w:rsidR="00796EF9">
                              <w:rPr>
                                <w:rFonts w:ascii="Bell MT" w:hAnsi="Bell MT"/>
                                <w:sz w:val="20"/>
                                <w:szCs w:val="20"/>
                              </w:rPr>
                              <w:t>nearest</w:t>
                            </w:r>
                            <w:r>
                              <w:rPr>
                                <w:rFonts w:ascii="Bell MT" w:hAnsi="Bell MT"/>
                                <w:sz w:val="20"/>
                                <w:szCs w:val="20"/>
                              </w:rPr>
                              <w:t xml:space="preserve"> store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6" o:spid="_x0000_s1027" style="position:absolute;margin-left:23.8pt;margin-top:3.25pt;width:437.65pt;height:12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">
                <v:textbox>
                  <w:txbxContent>
                    <w:p w:rsidR="00C30CA9" w:rsidRPr="00CA7C0E" w:rsidRDefault="00C30CA9" w:rsidP="00796EF9">
                      <w:pPr>
                        <w:shd w:val="clear" w:color="auto" w:fill="FFFF00"/>
                        <w:jc w:val="center"/>
                        <w:rPr>
                          <w:rFonts w:ascii="Bell MT" w:hAnsi="Bell MT"/>
                          <w:b/>
                          <w:sz w:val="20"/>
                          <w:szCs w:val="20"/>
                        </w:rPr>
                      </w:pPr>
                      <w:r w:rsidRPr="00CA7C0E">
                        <w:rPr>
                          <w:rFonts w:ascii="Bell MT" w:hAnsi="Bell MT"/>
                          <w:b/>
                          <w:sz w:val="20"/>
                          <w:szCs w:val="20"/>
                        </w:rPr>
                        <w:t>COLD BREAKER</w:t>
                      </w:r>
                    </w:p>
                    <w:p w:rsidR="00C30CA9" w:rsidRPr="00CA7C0E" w:rsidRDefault="00C30CA9" w:rsidP="00796EF9">
                      <w:pPr>
                        <w:shd w:val="clear" w:color="auto" w:fill="FFFF00"/>
                        <w:jc w:val="center"/>
                        <w:rPr>
                          <w:rFonts w:ascii="Bell MT" w:hAnsi="Bell MT"/>
                          <w:b/>
                          <w:sz w:val="20"/>
                          <w:szCs w:val="20"/>
                        </w:rPr>
                      </w:pPr>
                      <w:r w:rsidRPr="00CA7C0E">
                        <w:rPr>
                          <w:rFonts w:ascii="Bell MT" w:hAnsi="Bell MT"/>
                          <w:b/>
                          <w:sz w:val="20"/>
                          <w:szCs w:val="20"/>
                        </w:rPr>
                        <w:t>LIKE YOU NEVER FEEL ANY COLD</w:t>
                      </w:r>
                    </w:p>
                    <w:p w:rsidR="00C30CA9" w:rsidRDefault="00C30CA9" w:rsidP="00796EF9">
                      <w:pPr>
                        <w:shd w:val="clear" w:color="auto" w:fill="FFFF00"/>
                        <w:rPr>
                          <w:rFonts w:ascii="Bell MT" w:hAnsi="Bell MT"/>
                          <w:sz w:val="20"/>
                          <w:szCs w:val="20"/>
                        </w:rPr>
                      </w:pPr>
                      <w:r w:rsidRPr="00A5471D">
                        <w:rPr>
                          <w:rFonts w:ascii="Bell MT" w:hAnsi="Bell MT"/>
                          <w:sz w:val="20"/>
                          <w:szCs w:val="20"/>
                        </w:rPr>
                        <w:t>Fast relief for:</w:t>
                      </w:r>
                    </w:p>
                    <w:p w:rsidR="00C30CA9" w:rsidRDefault="00C30CA9" w:rsidP="00796EF9">
                      <w:pPr>
                        <w:shd w:val="clear" w:color="auto" w:fill="FFFF00"/>
                        <w:rPr>
                          <w:rFonts w:ascii="Bell MT" w:hAnsi="Bell MT"/>
                          <w:sz w:val="20"/>
                          <w:szCs w:val="20"/>
                        </w:rPr>
                      </w:pPr>
                      <w:r w:rsidRPr="00A5471D">
                        <w:rPr>
                          <w:rFonts w:ascii="Bell MT" w:hAnsi="Bell MT"/>
                          <w:sz w:val="20"/>
                          <w:szCs w:val="20"/>
                        </w:rPr>
                        <w:t>Congestion</w:t>
                      </w:r>
                      <w:r w:rsidRPr="00A5471D">
                        <w:rPr>
                          <w:rFonts w:ascii="Bell MT" w:hAnsi="Bell MT"/>
                          <w:sz w:val="20"/>
                          <w:szCs w:val="20"/>
                        </w:rPr>
                        <w:tab/>
                        <w:t>100 tablets</w:t>
                      </w:r>
                    </w:p>
                    <w:p w:rsidR="00C30CA9" w:rsidRDefault="00C30CA9" w:rsidP="00796EF9">
                      <w:pPr>
                        <w:shd w:val="clear" w:color="auto" w:fill="FFFF00"/>
                        <w:rPr>
                          <w:rFonts w:ascii="Bell MT" w:hAnsi="Bell MT"/>
                          <w:sz w:val="20"/>
                          <w:szCs w:val="20"/>
                        </w:rPr>
                      </w:pPr>
                      <w:r w:rsidRPr="00A5471D">
                        <w:rPr>
                          <w:rFonts w:ascii="Bell MT" w:hAnsi="Bell MT"/>
                          <w:sz w:val="20"/>
                          <w:szCs w:val="20"/>
                        </w:rPr>
                        <w:t>Runny nose</w:t>
                      </w:r>
                      <w:r w:rsidRPr="00A5471D">
                        <w:rPr>
                          <w:rFonts w:ascii="Bell MT" w:hAnsi="Bell MT"/>
                          <w:sz w:val="20"/>
                          <w:szCs w:val="20"/>
                        </w:rPr>
                        <w:tab/>
                        <w:t>USP</w:t>
                      </w:r>
                    </w:p>
                    <w:p w:rsidR="00C30CA9" w:rsidRDefault="00C30CA9" w:rsidP="00796EF9">
                      <w:pPr>
                        <w:shd w:val="clear" w:color="auto" w:fill="FFFF00"/>
                        <w:rPr>
                          <w:rFonts w:ascii="Bell MT" w:hAnsi="Bell MT"/>
                          <w:sz w:val="20"/>
                          <w:szCs w:val="20"/>
                        </w:rPr>
                      </w:pPr>
                      <w:r w:rsidRPr="00CA7C0E">
                        <w:rPr>
                          <w:rFonts w:ascii="Bell MT" w:hAnsi="Bell MT"/>
                          <w:sz w:val="20"/>
                          <w:szCs w:val="20"/>
                        </w:rPr>
                        <w:t>Coughs</w:t>
                      </w:r>
                      <w:r w:rsidRPr="00CA7C0E">
                        <w:rPr>
                          <w:rFonts w:ascii="Bell MT" w:hAnsi="Bell MT"/>
                          <w:sz w:val="20"/>
                          <w:szCs w:val="20"/>
                        </w:rPr>
                        <w:tab/>
                      </w:r>
                      <w:r>
                        <w:rPr>
                          <w:rFonts w:ascii="Bell MT" w:hAnsi="Bell MT"/>
                          <w:sz w:val="20"/>
                          <w:szCs w:val="20"/>
                        </w:rPr>
                        <w:tab/>
                      </w:r>
                      <w:r w:rsidRPr="00CA7C0E">
                        <w:rPr>
                          <w:rFonts w:ascii="Bell MT" w:hAnsi="Bell MT"/>
                          <w:sz w:val="20"/>
                          <w:szCs w:val="20"/>
                        </w:rPr>
                        <w:t>200 mg</w:t>
                      </w:r>
                    </w:p>
                    <w:p w:rsidR="00C30CA9" w:rsidRDefault="00C30CA9" w:rsidP="00796EF9">
                      <w:pPr>
                        <w:shd w:val="clear" w:color="auto" w:fill="FFFF00"/>
                        <w:rPr>
                          <w:rFonts w:ascii="Bell MT" w:hAnsi="Bell MT"/>
                          <w:sz w:val="20"/>
                          <w:szCs w:val="20"/>
                        </w:rPr>
                      </w:pPr>
                      <w:r w:rsidRPr="00CA7C0E">
                        <w:rPr>
                          <w:rFonts w:ascii="Bell MT" w:hAnsi="Bell MT"/>
                          <w:sz w:val="20"/>
                          <w:szCs w:val="20"/>
                        </w:rPr>
                        <w:t>Headache</w:t>
                      </w:r>
                    </w:p>
                    <w:p w:rsidR="00C30CA9" w:rsidRDefault="00C30CA9" w:rsidP="00796EF9">
                      <w:pPr>
                        <w:shd w:val="clear" w:color="auto" w:fill="FFFF00"/>
                        <w:rPr>
                          <w:rFonts w:ascii="Bell MT" w:hAnsi="Bell MT"/>
                          <w:sz w:val="20"/>
                          <w:szCs w:val="20"/>
                        </w:rPr>
                      </w:pPr>
                      <w:r w:rsidRPr="00CA7C0E">
                        <w:rPr>
                          <w:rFonts w:ascii="Bell MT" w:hAnsi="Bell MT"/>
                          <w:sz w:val="20"/>
                          <w:szCs w:val="20"/>
                        </w:rPr>
                        <w:t>Fever</w:t>
                      </w:r>
                    </w:p>
                    <w:p w:rsidR="00C30CA9" w:rsidRPr="00A5471D" w:rsidRDefault="00C30CA9" w:rsidP="00796EF9">
                      <w:pPr>
                        <w:shd w:val="clear" w:color="auto" w:fill="FFFF00"/>
                        <w:jc w:val="right"/>
                        <w:rPr>
                          <w:rFonts w:ascii="Bell MT" w:hAnsi="Bell MT"/>
                          <w:sz w:val="20"/>
                          <w:szCs w:val="20"/>
                        </w:rPr>
                      </w:pPr>
                      <w:r>
                        <w:rPr>
                          <w:rFonts w:ascii="Bell MT" w:hAnsi="Bell MT"/>
                          <w:sz w:val="20"/>
                          <w:szCs w:val="20"/>
                        </w:rPr>
                        <w:t xml:space="preserve">Available in </w:t>
                      </w:r>
                      <w:r w:rsidR="00796EF9">
                        <w:rPr>
                          <w:rFonts w:ascii="Bell MT" w:hAnsi="Bell MT"/>
                          <w:sz w:val="20"/>
                          <w:szCs w:val="20"/>
                        </w:rPr>
                        <w:t>nearest</w:t>
                      </w:r>
                      <w:r>
                        <w:rPr>
                          <w:rFonts w:ascii="Bell MT" w:hAnsi="Bell MT"/>
                          <w:sz w:val="20"/>
                          <w:szCs w:val="20"/>
                        </w:rPr>
                        <w:t xml:space="preserve"> store </w:t>
                      </w:r>
                    </w:p>
                  </w:txbxContent>
                </v:textbox>
              </v:roundrect>
            </w:pict>
          </mc:Fallback>
        </mc:AlternateContent>
      </w:r>
    </w:p>
    <w:p w:rsidR="00FE6A65" w:rsidRPr="00515F86" w:rsidRDefault="00FE6A65" w:rsidP="00A34047"/>
    <w:p w:rsidR="00A5471D" w:rsidRPr="00515F86" w:rsidRDefault="00A5471D" w:rsidP="00A34047"/>
    <w:p w:rsidR="00A5471D" w:rsidRPr="00515F86" w:rsidRDefault="00A5471D" w:rsidP="00A34047"/>
    <w:p w:rsidR="00A5471D" w:rsidRPr="00515F86" w:rsidRDefault="00A5471D" w:rsidP="00A34047"/>
    <w:p w:rsidR="00A5471D" w:rsidRPr="00515F86" w:rsidRDefault="00A5471D" w:rsidP="00A34047"/>
    <w:p w:rsidR="00A5471D" w:rsidRPr="00515F86" w:rsidRDefault="00A5471D" w:rsidP="00A34047"/>
    <w:p w:rsidR="00A5471D" w:rsidRPr="00515F86" w:rsidRDefault="00A5471D" w:rsidP="00A34047"/>
    <w:p w:rsidR="00A5471D" w:rsidRPr="00515F86" w:rsidRDefault="00A5471D" w:rsidP="00A34047"/>
    <w:p w:rsidR="00A5471D" w:rsidRPr="00515F86" w:rsidRDefault="00A5471D" w:rsidP="00A34047"/>
    <w:p w:rsidR="00CA7C0E" w:rsidRPr="00515F86" w:rsidRDefault="00DF2731" w:rsidP="008C6B2B">
      <w:pPr>
        <w:pStyle w:val="SoalABCD"/>
      </w:pPr>
      <w:r>
        <w:t>8</w:t>
      </w:r>
      <w:r w:rsidR="00CA7C0E" w:rsidRPr="00515F86">
        <w:t>.</w:t>
      </w:r>
      <w:r w:rsidR="00CA7C0E" w:rsidRPr="00515F86">
        <w:tab/>
        <w:t>Which of the following sickness cannot be relieved by this medicine?</w:t>
      </w:r>
    </w:p>
    <w:p w:rsidR="00CA7C0E" w:rsidRPr="008543F5" w:rsidRDefault="00250EBD" w:rsidP="008C6B2B">
      <w:pPr>
        <w:pStyle w:val="PilihanABCD"/>
      </w:pPr>
      <w:r>
        <w:t>A.</w:t>
      </w:r>
      <w:r w:rsidR="00CA7C0E" w:rsidRPr="00515F86">
        <w:tab/>
        <w:t>Headache</w:t>
      </w:r>
      <w:r w:rsidR="00CA7C0E" w:rsidRPr="00515F86">
        <w:tab/>
      </w:r>
      <w:r w:rsidR="00C30CA9">
        <w:tab/>
      </w:r>
      <w:r w:rsidR="00C30CA9">
        <w:tab/>
      </w:r>
      <w:r w:rsidRPr="008543F5">
        <w:t>C.</w:t>
      </w:r>
      <w:r w:rsidR="00CA7C0E" w:rsidRPr="008543F5">
        <w:tab/>
      </w:r>
      <w:r w:rsidR="00DF2731" w:rsidRPr="008543F5">
        <w:t>Covid 19</w:t>
      </w:r>
    </w:p>
    <w:p w:rsidR="00CA7C0E" w:rsidRPr="00515F86" w:rsidRDefault="00250EBD" w:rsidP="008C6B2B">
      <w:pPr>
        <w:pStyle w:val="PilihanABCD"/>
      </w:pPr>
      <w:r>
        <w:t>B.</w:t>
      </w:r>
      <w:r w:rsidR="00CA7C0E" w:rsidRPr="00515F86">
        <w:tab/>
        <w:t>Coughs</w:t>
      </w:r>
      <w:r w:rsidR="00CA7C0E" w:rsidRPr="00515F86">
        <w:tab/>
      </w:r>
      <w:r w:rsidR="00C30CA9">
        <w:tab/>
      </w:r>
      <w:r w:rsidR="00C30CA9">
        <w:tab/>
      </w:r>
      <w:r>
        <w:t>D.</w:t>
      </w:r>
      <w:r w:rsidR="00CA7C0E" w:rsidRPr="00515F86">
        <w:tab/>
        <w:t>Fever</w:t>
      </w:r>
    </w:p>
    <w:p w:rsidR="00CA7C0E" w:rsidRPr="00515F86" w:rsidRDefault="00DF2731" w:rsidP="008C6B2B">
      <w:pPr>
        <w:pStyle w:val="SoalABCD"/>
      </w:pPr>
      <w:r>
        <w:t>9</w:t>
      </w:r>
      <w:r w:rsidR="00CA7C0E" w:rsidRPr="00515F86">
        <w:t>.</w:t>
      </w:r>
      <w:r w:rsidR="00CA7C0E" w:rsidRPr="00515F86">
        <w:tab/>
        <w:t>What's the writer's purpose to write the text above?</w:t>
      </w:r>
    </w:p>
    <w:p w:rsidR="00CA7C0E" w:rsidRPr="00515F86" w:rsidRDefault="00250EBD" w:rsidP="008C6B2B">
      <w:pPr>
        <w:pStyle w:val="PilihanABCD"/>
      </w:pPr>
      <w:r>
        <w:t>A.</w:t>
      </w:r>
      <w:r w:rsidR="00CA7C0E" w:rsidRPr="00515F86">
        <w:tab/>
      </w:r>
      <w:r w:rsidR="008E3D91" w:rsidRPr="00515F86">
        <w:t>To inform the process of making Cold Breaker</w:t>
      </w:r>
      <w:r w:rsidR="00CA7C0E" w:rsidRPr="00515F86">
        <w:t>.</w:t>
      </w:r>
    </w:p>
    <w:p w:rsidR="00CA7C0E" w:rsidRPr="008543F5" w:rsidRDefault="00250EBD" w:rsidP="008C6B2B">
      <w:pPr>
        <w:pStyle w:val="PilihanABCD"/>
      </w:pPr>
      <w:r w:rsidRPr="008543F5">
        <w:t>B.</w:t>
      </w:r>
      <w:r w:rsidR="00CA7C0E" w:rsidRPr="008543F5">
        <w:tab/>
      </w:r>
      <w:r w:rsidR="008E3D91" w:rsidRPr="008543F5">
        <w:t>To persuade people to use the product</w:t>
      </w:r>
      <w:r w:rsidR="00CA7C0E" w:rsidRPr="008543F5">
        <w:t>.</w:t>
      </w:r>
    </w:p>
    <w:p w:rsidR="00CA7C0E" w:rsidRPr="00515F86" w:rsidRDefault="00250EBD" w:rsidP="008C6B2B">
      <w:pPr>
        <w:pStyle w:val="PilihanABCD"/>
      </w:pPr>
      <w:r>
        <w:t>C.</w:t>
      </w:r>
      <w:r w:rsidR="00CA7C0E" w:rsidRPr="00515F86">
        <w:tab/>
      </w:r>
      <w:r w:rsidR="008E3D91" w:rsidRPr="00515F86">
        <w:t>To explain the ingredients of the product</w:t>
      </w:r>
      <w:r w:rsidR="00CA7C0E" w:rsidRPr="00515F86">
        <w:t>.</w:t>
      </w:r>
    </w:p>
    <w:p w:rsidR="00CA7C0E" w:rsidRPr="00515F86" w:rsidRDefault="00250EBD" w:rsidP="008C6B2B">
      <w:pPr>
        <w:pStyle w:val="PilihanABCD"/>
      </w:pPr>
      <w:r>
        <w:t>D.</w:t>
      </w:r>
      <w:r w:rsidR="00CA7C0E" w:rsidRPr="00515F86">
        <w:tab/>
      </w:r>
      <w:r w:rsidR="008E3D91" w:rsidRPr="00515F86">
        <w:t>To describe the illnesses that can be cured</w:t>
      </w:r>
      <w:r w:rsidR="00CA7C0E" w:rsidRPr="00515F86">
        <w:t>.</w:t>
      </w:r>
    </w:p>
    <w:p w:rsidR="00DF2731" w:rsidRDefault="006D2EB5" w:rsidP="008C6B2B">
      <w:pPr>
        <w:pStyle w:val="PerintahSoal"/>
        <w:rPr>
          <w:lang w:val="id-ID"/>
        </w:rPr>
      </w:pPr>
      <w:r w:rsidRPr="00515F86">
        <w:tab/>
      </w:r>
    </w:p>
    <w:p w:rsidR="00DF2731" w:rsidRDefault="00DF2731" w:rsidP="008C6B2B">
      <w:pPr>
        <w:pStyle w:val="PerintahSoal"/>
        <w:rPr>
          <w:lang w:val="id-ID"/>
        </w:rPr>
      </w:pPr>
    </w:p>
    <w:p w:rsidR="00DF2731" w:rsidRDefault="00DF2731" w:rsidP="008C6B2B">
      <w:pPr>
        <w:pStyle w:val="PerintahSoal"/>
        <w:rPr>
          <w:lang w:val="id-ID"/>
        </w:rPr>
      </w:pPr>
    </w:p>
    <w:p w:rsidR="00DF2731" w:rsidRDefault="00DF2731" w:rsidP="008C6B2B">
      <w:pPr>
        <w:pStyle w:val="PerintahSoal"/>
      </w:pPr>
    </w:p>
    <w:p w:rsidR="007310C1" w:rsidRPr="007310C1" w:rsidRDefault="007310C1" w:rsidP="008C6B2B">
      <w:pPr>
        <w:pStyle w:val="PerintahSoal"/>
      </w:pPr>
    </w:p>
    <w:p w:rsidR="00DF2731" w:rsidRDefault="00DF2731" w:rsidP="008C6B2B">
      <w:pPr>
        <w:pStyle w:val="PerintahSoal"/>
        <w:rPr>
          <w:lang w:val="id-ID"/>
        </w:rPr>
      </w:pPr>
    </w:p>
    <w:p w:rsidR="006D2EB5" w:rsidRPr="00D911D8" w:rsidRDefault="006D2EB5" w:rsidP="008C6B2B">
      <w:pPr>
        <w:pStyle w:val="PerintahSoal"/>
        <w:rPr>
          <w:lang w:val="id-ID"/>
        </w:rPr>
      </w:pPr>
      <w:r w:rsidRPr="00515F86">
        <w:lastRenderedPageBreak/>
        <w:t xml:space="preserve">The label below is for no. </w:t>
      </w:r>
      <w:r w:rsidR="00D911D8">
        <w:rPr>
          <w:lang w:val="id-ID"/>
        </w:rPr>
        <w:t>10</w:t>
      </w:r>
      <w:r w:rsidR="004A255B">
        <w:rPr>
          <w:lang w:val="id-ID"/>
        </w:rPr>
        <w:t>-11</w:t>
      </w:r>
    </w:p>
    <w:p w:rsidR="006D2EB5" w:rsidRPr="00515F86" w:rsidRDefault="0062764F" w:rsidP="006D2EB5">
      <w:pPr>
        <w:tabs>
          <w:tab w:val="left" w:pos="426"/>
        </w:tabs>
      </w:pPr>
      <w:r>
        <w:rPr>
          <w:noProof/>
          <w:lang w:val="en-US" w:eastAsia="en-US"/>
        </w:rPr>
        <mc:AlternateContent>
          <mc:Choice Requires="wps">
            <w:drawing>
              <wp:anchor distT="0" distB="0" distL="114300" distR="114300" simplePos="0" relativeHeight="251800576" behindDoc="0" locked="0" layoutInCell="1" allowOverlap="1">
                <wp:simplePos x="0" y="0"/>
                <wp:positionH relativeFrom="column">
                  <wp:posOffset>302260</wp:posOffset>
                </wp:positionH>
                <wp:positionV relativeFrom="paragraph">
                  <wp:posOffset>41275</wp:posOffset>
                </wp:positionV>
                <wp:extent cx="5558155" cy="2005330"/>
                <wp:effectExtent l="0" t="0" r="23495" b="13970"/>
                <wp:wrapNone/>
                <wp:docPr id="17"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8155" cy="2005330"/>
                        </a:xfrm>
                        <a:prstGeom prst="roundRect">
                          <a:avLst>
                            <a:gd name="adj" fmla="val 16667"/>
                          </a:avLst>
                        </a:prstGeom>
                        <a:solidFill>
                          <a:srgbClr val="FFFFFF"/>
                        </a:solidFill>
                        <a:ln w="9525">
                          <a:solidFill>
                            <a:srgbClr val="000000"/>
                          </a:solidFill>
                          <a:round/>
                          <a:headEnd/>
                          <a:tailEnd/>
                        </a:ln>
                      </wps:spPr>
                      <wps:txbx>
                        <w:txbxContent>
                          <w:p w:rsidR="00C30CA9" w:rsidRPr="006D2EB5" w:rsidRDefault="00C30CA9" w:rsidP="00D911D8">
                            <w:pPr>
                              <w:shd w:val="clear" w:color="auto" w:fill="FFFF00"/>
                              <w:jc w:val="both"/>
                              <w:rPr>
                                <w:rFonts w:ascii="Bell MT" w:hAnsi="Bell MT"/>
                                <w:sz w:val="20"/>
                                <w:szCs w:val="20"/>
                              </w:rPr>
                            </w:pPr>
                            <w:r w:rsidRPr="006D2EB5">
                              <w:rPr>
                                <w:rFonts w:ascii="Bell MT" w:hAnsi="Bell MT"/>
                                <w:sz w:val="20"/>
                                <w:szCs w:val="20"/>
                              </w:rPr>
                              <w:t xml:space="preserve">Uses </w:t>
                            </w:r>
                          </w:p>
                          <w:p w:rsidR="00C30CA9" w:rsidRPr="006D2EB5" w:rsidRDefault="00C30CA9" w:rsidP="00D911D8">
                            <w:pPr>
                              <w:shd w:val="clear" w:color="auto" w:fill="FFFF00"/>
                              <w:ind w:left="142" w:hanging="142"/>
                              <w:jc w:val="both"/>
                              <w:rPr>
                                <w:rFonts w:ascii="Bell MT" w:hAnsi="Bell MT"/>
                                <w:sz w:val="20"/>
                                <w:szCs w:val="20"/>
                              </w:rPr>
                            </w:pPr>
                            <w:r w:rsidRPr="006D2EB5">
                              <w:rPr>
                                <w:rFonts w:ascii="Bell MT" w:hAnsi="Bell MT"/>
                                <w:sz w:val="20"/>
                                <w:szCs w:val="20"/>
                              </w:rPr>
                              <w:t xml:space="preserve">• Temporarily relives nasal congestion due to the common cold, hay fever or other upper respiratory allergies, or associated with sinusitis </w:t>
                            </w:r>
                          </w:p>
                          <w:p w:rsidR="00C30CA9" w:rsidRPr="006D2EB5" w:rsidRDefault="00C30CA9" w:rsidP="00D911D8">
                            <w:pPr>
                              <w:shd w:val="clear" w:color="auto" w:fill="FFFF00"/>
                              <w:jc w:val="both"/>
                              <w:rPr>
                                <w:rFonts w:ascii="Bell MT" w:hAnsi="Bell MT"/>
                                <w:sz w:val="20"/>
                                <w:szCs w:val="20"/>
                              </w:rPr>
                            </w:pPr>
                            <w:r w:rsidRPr="006D2EB5">
                              <w:rPr>
                                <w:rFonts w:ascii="Bell MT" w:hAnsi="Bell MT"/>
                                <w:sz w:val="20"/>
                                <w:szCs w:val="20"/>
                              </w:rPr>
                              <w:t xml:space="preserve">• Temporarily relieves these symptoms due to hay fever (allergic rhinitis):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runny nose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sneezing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itching of the nose or throat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itchy, watery eyes </w:t>
                            </w:r>
                          </w:p>
                          <w:p w:rsidR="00C30CA9" w:rsidRPr="006D2EB5" w:rsidRDefault="00C30CA9" w:rsidP="00D911D8">
                            <w:pPr>
                              <w:shd w:val="clear" w:color="auto" w:fill="FFFF00"/>
                              <w:jc w:val="both"/>
                              <w:rPr>
                                <w:rFonts w:ascii="Bell MT" w:hAnsi="Bell MT"/>
                                <w:sz w:val="20"/>
                                <w:szCs w:val="20"/>
                              </w:rPr>
                            </w:pPr>
                            <w:r w:rsidRPr="006D2EB5">
                              <w:rPr>
                                <w:rFonts w:ascii="Bell MT" w:hAnsi="Bell MT"/>
                                <w:sz w:val="20"/>
                                <w:szCs w:val="20"/>
                              </w:rPr>
                              <w:t xml:space="preserve">• Temporarily restores freer breathing through the nose </w:t>
                            </w:r>
                          </w:p>
                          <w:p w:rsidR="00C30CA9" w:rsidRPr="006D2EB5" w:rsidRDefault="00C30CA9" w:rsidP="00D911D8">
                            <w:pPr>
                              <w:shd w:val="clear" w:color="auto" w:fill="FFFF00"/>
                              <w:jc w:val="both"/>
                              <w:rPr>
                                <w:rFonts w:ascii="Bell MT" w:hAnsi="Bell MT"/>
                                <w:sz w:val="20"/>
                                <w:szCs w:val="20"/>
                              </w:rPr>
                            </w:pPr>
                          </w:p>
                          <w:p w:rsidR="00C30CA9" w:rsidRPr="006D2EB5" w:rsidRDefault="00C30CA9" w:rsidP="00D911D8">
                            <w:pPr>
                              <w:shd w:val="clear" w:color="auto" w:fill="FFFF00"/>
                              <w:jc w:val="right"/>
                              <w:rPr>
                                <w:rFonts w:ascii="Bell MT" w:hAnsi="Bell MT"/>
                                <w:sz w:val="20"/>
                                <w:szCs w:val="20"/>
                              </w:rPr>
                            </w:pPr>
                            <w:r w:rsidRPr="006D2EB5">
                              <w:rPr>
                                <w:rFonts w:ascii="Bell MT" w:hAnsi="Bell MT"/>
                                <w:sz w:val="20"/>
                                <w:szCs w:val="20"/>
                              </w:rPr>
                              <w:t xml:space="preserve">Directions </w:t>
                            </w:r>
                          </w:p>
                          <w:p w:rsidR="00C30CA9" w:rsidRPr="006D2EB5" w:rsidRDefault="00C30CA9" w:rsidP="00D911D8">
                            <w:pPr>
                              <w:shd w:val="clear" w:color="auto" w:fill="FFFF00"/>
                              <w:jc w:val="right"/>
                              <w:rPr>
                                <w:rFonts w:ascii="Bell MT" w:hAnsi="Bell MT"/>
                                <w:sz w:val="20"/>
                                <w:szCs w:val="20"/>
                              </w:rPr>
                            </w:pPr>
                            <w:r w:rsidRPr="006D2EB5">
                              <w:rPr>
                                <w:rFonts w:ascii="Bell MT" w:hAnsi="Bell MT"/>
                                <w:sz w:val="20"/>
                                <w:szCs w:val="20"/>
                              </w:rPr>
                              <w:t>Do not take more than 4 doses in any 24- hour period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7" o:spid="_x0000_s1028" style="position:absolute;margin-left:23.8pt;margin-top:3.25pt;width:437.65pt;height:157.9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">
                <v:textbox>
                  <w:txbxContent>
                    <w:p w:rsidR="00C30CA9" w:rsidRPr="006D2EB5" w:rsidRDefault="00C30CA9" w:rsidP="00D911D8">
                      <w:pPr>
                        <w:shd w:val="clear" w:color="auto" w:fill="FFFF00"/>
                        <w:jc w:val="both"/>
                        <w:rPr>
                          <w:rFonts w:ascii="Bell MT" w:hAnsi="Bell MT"/>
                          <w:sz w:val="20"/>
                          <w:szCs w:val="20"/>
                        </w:rPr>
                      </w:pPr>
                      <w:r w:rsidRPr="006D2EB5">
                        <w:rPr>
                          <w:rFonts w:ascii="Bell MT" w:hAnsi="Bell MT"/>
                          <w:sz w:val="20"/>
                          <w:szCs w:val="20"/>
                        </w:rPr>
                        <w:t xml:space="preserve">Uses </w:t>
                      </w:r>
                    </w:p>
                    <w:p w:rsidR="00C30CA9" w:rsidRPr="006D2EB5" w:rsidRDefault="00C30CA9" w:rsidP="00D911D8">
                      <w:pPr>
                        <w:shd w:val="clear" w:color="auto" w:fill="FFFF00"/>
                        <w:ind w:left="142" w:hanging="142"/>
                        <w:jc w:val="both"/>
                        <w:rPr>
                          <w:rFonts w:ascii="Bell MT" w:hAnsi="Bell MT"/>
                          <w:sz w:val="20"/>
                          <w:szCs w:val="20"/>
                        </w:rPr>
                      </w:pPr>
                      <w:r w:rsidRPr="006D2EB5">
                        <w:rPr>
                          <w:rFonts w:ascii="Bell MT" w:hAnsi="Bell MT"/>
                          <w:sz w:val="20"/>
                          <w:szCs w:val="20"/>
                        </w:rPr>
                        <w:t xml:space="preserve">• Temporarily relives nasal congestion due to the common cold, hay fever or other upper respiratory allergies, or associated with sinusitis </w:t>
                      </w:r>
                    </w:p>
                    <w:p w:rsidR="00C30CA9" w:rsidRPr="006D2EB5" w:rsidRDefault="00C30CA9" w:rsidP="00D911D8">
                      <w:pPr>
                        <w:shd w:val="clear" w:color="auto" w:fill="FFFF00"/>
                        <w:jc w:val="both"/>
                        <w:rPr>
                          <w:rFonts w:ascii="Bell MT" w:hAnsi="Bell MT"/>
                          <w:sz w:val="20"/>
                          <w:szCs w:val="20"/>
                        </w:rPr>
                      </w:pPr>
                      <w:r w:rsidRPr="006D2EB5">
                        <w:rPr>
                          <w:rFonts w:ascii="Bell MT" w:hAnsi="Bell MT"/>
                          <w:sz w:val="20"/>
                          <w:szCs w:val="20"/>
                        </w:rPr>
                        <w:t xml:space="preserve">• Temporarily relieves these symptoms due to hay fever (allergic rhinitis):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runny nose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sneezing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itching of the nose or throat </w:t>
                      </w:r>
                    </w:p>
                    <w:p w:rsidR="00C30CA9" w:rsidRPr="006D2EB5" w:rsidRDefault="00C30CA9" w:rsidP="00D911D8">
                      <w:pPr>
                        <w:shd w:val="clear" w:color="auto" w:fill="FFFF00"/>
                        <w:ind w:left="142"/>
                        <w:jc w:val="both"/>
                        <w:rPr>
                          <w:rFonts w:ascii="Bell MT" w:hAnsi="Bell MT"/>
                          <w:sz w:val="20"/>
                          <w:szCs w:val="20"/>
                        </w:rPr>
                      </w:pPr>
                      <w:r w:rsidRPr="006D2EB5">
                        <w:rPr>
                          <w:rFonts w:ascii="Bell MT" w:hAnsi="Bell MT"/>
                          <w:sz w:val="20"/>
                          <w:szCs w:val="20"/>
                        </w:rPr>
                        <w:t xml:space="preserve">- itchy, watery eyes </w:t>
                      </w:r>
                    </w:p>
                    <w:p w:rsidR="00C30CA9" w:rsidRPr="006D2EB5" w:rsidRDefault="00C30CA9" w:rsidP="00D911D8">
                      <w:pPr>
                        <w:shd w:val="clear" w:color="auto" w:fill="FFFF00"/>
                        <w:jc w:val="both"/>
                        <w:rPr>
                          <w:rFonts w:ascii="Bell MT" w:hAnsi="Bell MT"/>
                          <w:sz w:val="20"/>
                          <w:szCs w:val="20"/>
                        </w:rPr>
                      </w:pPr>
                      <w:r w:rsidRPr="006D2EB5">
                        <w:rPr>
                          <w:rFonts w:ascii="Bell MT" w:hAnsi="Bell MT"/>
                          <w:sz w:val="20"/>
                          <w:szCs w:val="20"/>
                        </w:rPr>
                        <w:t xml:space="preserve">• Temporarily restores freer breathing through the nose </w:t>
                      </w:r>
                    </w:p>
                    <w:p w:rsidR="00C30CA9" w:rsidRPr="006D2EB5" w:rsidRDefault="00C30CA9" w:rsidP="00D911D8">
                      <w:pPr>
                        <w:shd w:val="clear" w:color="auto" w:fill="FFFF00"/>
                        <w:jc w:val="both"/>
                        <w:rPr>
                          <w:rFonts w:ascii="Bell MT" w:hAnsi="Bell MT"/>
                          <w:sz w:val="20"/>
                          <w:szCs w:val="20"/>
                        </w:rPr>
                      </w:pPr>
                    </w:p>
                    <w:p w:rsidR="00C30CA9" w:rsidRPr="006D2EB5" w:rsidRDefault="00C30CA9" w:rsidP="00D911D8">
                      <w:pPr>
                        <w:shd w:val="clear" w:color="auto" w:fill="FFFF00"/>
                        <w:jc w:val="right"/>
                        <w:rPr>
                          <w:rFonts w:ascii="Bell MT" w:hAnsi="Bell MT"/>
                          <w:sz w:val="20"/>
                          <w:szCs w:val="20"/>
                        </w:rPr>
                      </w:pPr>
                      <w:r w:rsidRPr="006D2EB5">
                        <w:rPr>
                          <w:rFonts w:ascii="Bell MT" w:hAnsi="Bell MT"/>
                          <w:sz w:val="20"/>
                          <w:szCs w:val="20"/>
                        </w:rPr>
                        <w:t xml:space="preserve">Directions </w:t>
                      </w:r>
                    </w:p>
                    <w:p w:rsidR="00C30CA9" w:rsidRPr="006D2EB5" w:rsidRDefault="00C30CA9" w:rsidP="00D911D8">
                      <w:pPr>
                        <w:shd w:val="clear" w:color="auto" w:fill="FFFF00"/>
                        <w:jc w:val="right"/>
                        <w:rPr>
                          <w:rFonts w:ascii="Bell MT" w:hAnsi="Bell MT"/>
                          <w:sz w:val="20"/>
                          <w:szCs w:val="20"/>
                        </w:rPr>
                      </w:pPr>
                      <w:r w:rsidRPr="006D2EB5">
                        <w:rPr>
                          <w:rFonts w:ascii="Bell MT" w:hAnsi="Bell MT"/>
                          <w:sz w:val="20"/>
                          <w:szCs w:val="20"/>
                        </w:rPr>
                        <w:t>Do not take more than 4 doses in any 24- hour period</w:t>
                      </w:r>
                    </w:p>
                  </w:txbxContent>
                </v:textbox>
              </v:roundrect>
            </w:pict>
          </mc:Fallback>
        </mc:AlternateContent>
      </w:r>
    </w:p>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62764F" w:rsidP="006D2EB5">
      <w:pPr>
        <w:tabs>
          <w:tab w:val="left" w:pos="426"/>
        </w:tabs>
      </w:pPr>
      <w:r>
        <w:rPr>
          <w:noProof/>
          <w:lang w:val="en-US" w:eastAsia="en-US"/>
        </w:rPr>
        <mc:AlternateContent>
          <mc:Choice Requires="wps">
            <w:drawing>
              <wp:anchor distT="0" distB="0" distL="114300" distR="114300" simplePos="0" relativeHeight="251802624" behindDoc="0" locked="0" layoutInCell="1" allowOverlap="1">
                <wp:simplePos x="0" y="0"/>
                <wp:positionH relativeFrom="column">
                  <wp:posOffset>302260</wp:posOffset>
                </wp:positionH>
                <wp:positionV relativeFrom="paragraph">
                  <wp:posOffset>41275</wp:posOffset>
                </wp:positionV>
                <wp:extent cx="5558155" cy="602615"/>
                <wp:effectExtent l="0" t="0" r="23495" b="26035"/>
                <wp:wrapNone/>
                <wp:docPr id="14"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8155" cy="602615"/>
                        </a:xfrm>
                        <a:prstGeom prst="roundRect">
                          <a:avLst>
                            <a:gd name="adj" fmla="val 16667"/>
                          </a:avLst>
                        </a:prstGeom>
                        <a:solidFill>
                          <a:srgbClr val="FFFFFF"/>
                        </a:solidFill>
                        <a:ln w="9525">
                          <a:solidFill>
                            <a:srgbClr val="000000"/>
                          </a:solidFill>
                          <a:round/>
                          <a:headEnd/>
                          <a:tailEnd/>
                        </a:ln>
                      </wps:spPr>
                      <wps:txbx>
                        <w:txbxContent>
                          <w:p w:rsidR="00C30CA9" w:rsidRPr="006D2EB5" w:rsidRDefault="00C30CA9" w:rsidP="00D911D8">
                            <w:pPr>
                              <w:shd w:val="clear" w:color="auto" w:fill="FFFF00"/>
                              <w:tabs>
                                <w:tab w:val="left" w:pos="3969"/>
                              </w:tabs>
                              <w:rPr>
                                <w:rFonts w:ascii="Bell MT" w:hAnsi="Bell MT"/>
                                <w:sz w:val="20"/>
                                <w:szCs w:val="20"/>
                              </w:rPr>
                            </w:pPr>
                            <w:r w:rsidRPr="006D2EB5">
                              <w:rPr>
                                <w:rFonts w:ascii="Bell MT" w:hAnsi="Bell MT"/>
                                <w:sz w:val="20"/>
                                <w:szCs w:val="20"/>
                              </w:rPr>
                              <w:t>Age Dose adults and children over 12 years</w:t>
                            </w:r>
                            <w:r w:rsidRPr="006D2EB5">
                              <w:rPr>
                                <w:rFonts w:ascii="Bell MT" w:hAnsi="Bell MT"/>
                                <w:sz w:val="20"/>
                                <w:szCs w:val="20"/>
                              </w:rPr>
                              <w:tab/>
                              <w:t>4 tsp every 4 hours</w:t>
                            </w:r>
                          </w:p>
                          <w:p w:rsidR="00C30CA9" w:rsidRPr="006D2EB5" w:rsidRDefault="00C30CA9" w:rsidP="00D911D8">
                            <w:pPr>
                              <w:shd w:val="clear" w:color="auto" w:fill="FFFF00"/>
                              <w:tabs>
                                <w:tab w:val="left" w:pos="3969"/>
                              </w:tabs>
                              <w:rPr>
                                <w:rFonts w:ascii="Bell MT" w:hAnsi="Bell MT"/>
                                <w:sz w:val="20"/>
                                <w:szCs w:val="20"/>
                              </w:rPr>
                            </w:pPr>
                            <w:r w:rsidRPr="006D2EB5">
                              <w:rPr>
                                <w:rFonts w:ascii="Bell MT" w:hAnsi="Bell MT"/>
                                <w:sz w:val="20"/>
                                <w:szCs w:val="20"/>
                              </w:rPr>
                              <w:t>Children 6 to under 12 years</w:t>
                            </w:r>
                            <w:r w:rsidRPr="006D2EB5">
                              <w:rPr>
                                <w:rFonts w:ascii="Bell MT" w:hAnsi="Bell MT"/>
                                <w:sz w:val="20"/>
                                <w:szCs w:val="20"/>
                              </w:rPr>
                              <w:tab/>
                              <w:t>2 tsp every 4 hours</w:t>
                            </w:r>
                          </w:p>
                          <w:p w:rsidR="00C30CA9" w:rsidRPr="006D2EB5" w:rsidRDefault="00C30CA9" w:rsidP="00D911D8">
                            <w:pPr>
                              <w:shd w:val="clear" w:color="auto" w:fill="FFFF00"/>
                              <w:tabs>
                                <w:tab w:val="left" w:pos="3969"/>
                              </w:tabs>
                              <w:rPr>
                                <w:rFonts w:ascii="Bell MT" w:hAnsi="Bell MT"/>
                                <w:sz w:val="20"/>
                                <w:szCs w:val="20"/>
                              </w:rPr>
                            </w:pPr>
                            <w:r w:rsidRPr="006D2EB5">
                              <w:rPr>
                                <w:rFonts w:ascii="Bell MT" w:hAnsi="Bell MT"/>
                                <w:sz w:val="20"/>
                                <w:szCs w:val="20"/>
                              </w:rPr>
                              <w:t>Children under 6 years</w:t>
                            </w:r>
                            <w:r w:rsidRPr="006D2EB5">
                              <w:rPr>
                                <w:rFonts w:ascii="Bell MT" w:hAnsi="Bell MT"/>
                                <w:sz w:val="20"/>
                                <w:szCs w:val="20"/>
                              </w:rPr>
                              <w:tab/>
                              <w:t>ask a doctor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8" o:spid="_x0000_s1029" style="position:absolute;margin-left:23.8pt;margin-top:3.25pt;width:437.65pt;height:47.4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">
                <v:textbox>
                  <w:txbxContent>
                    <w:p w:rsidR="00C30CA9" w:rsidRPr="006D2EB5" w:rsidRDefault="00C30CA9" w:rsidP="00D911D8">
                      <w:pPr>
                        <w:shd w:val="clear" w:color="auto" w:fill="FFFF00"/>
                        <w:tabs>
                          <w:tab w:val="left" w:pos="3969"/>
                        </w:tabs>
                        <w:rPr>
                          <w:rFonts w:ascii="Bell MT" w:hAnsi="Bell MT"/>
                          <w:sz w:val="20"/>
                          <w:szCs w:val="20"/>
                        </w:rPr>
                      </w:pPr>
                      <w:r w:rsidRPr="006D2EB5">
                        <w:rPr>
                          <w:rFonts w:ascii="Bell MT" w:hAnsi="Bell MT"/>
                          <w:sz w:val="20"/>
                          <w:szCs w:val="20"/>
                        </w:rPr>
                        <w:t>Age Dose adults and children over 12 years</w:t>
                      </w:r>
                      <w:r w:rsidRPr="006D2EB5">
                        <w:rPr>
                          <w:rFonts w:ascii="Bell MT" w:hAnsi="Bell MT"/>
                          <w:sz w:val="20"/>
                          <w:szCs w:val="20"/>
                        </w:rPr>
                        <w:tab/>
                        <w:t>4 tsp every 4 hours</w:t>
                      </w:r>
                    </w:p>
                    <w:p w:rsidR="00C30CA9" w:rsidRPr="006D2EB5" w:rsidRDefault="00C30CA9" w:rsidP="00D911D8">
                      <w:pPr>
                        <w:shd w:val="clear" w:color="auto" w:fill="FFFF00"/>
                        <w:tabs>
                          <w:tab w:val="left" w:pos="3969"/>
                        </w:tabs>
                        <w:rPr>
                          <w:rFonts w:ascii="Bell MT" w:hAnsi="Bell MT"/>
                          <w:sz w:val="20"/>
                          <w:szCs w:val="20"/>
                        </w:rPr>
                      </w:pPr>
                      <w:r w:rsidRPr="006D2EB5">
                        <w:rPr>
                          <w:rFonts w:ascii="Bell MT" w:hAnsi="Bell MT"/>
                          <w:sz w:val="20"/>
                          <w:szCs w:val="20"/>
                        </w:rPr>
                        <w:t>Children 6 to under 12 years</w:t>
                      </w:r>
                      <w:r w:rsidRPr="006D2EB5">
                        <w:rPr>
                          <w:rFonts w:ascii="Bell MT" w:hAnsi="Bell MT"/>
                          <w:sz w:val="20"/>
                          <w:szCs w:val="20"/>
                        </w:rPr>
                        <w:tab/>
                        <w:t>2 tsp every 4 hours</w:t>
                      </w:r>
                    </w:p>
                    <w:p w:rsidR="00C30CA9" w:rsidRPr="006D2EB5" w:rsidRDefault="00C30CA9" w:rsidP="00D911D8">
                      <w:pPr>
                        <w:shd w:val="clear" w:color="auto" w:fill="FFFF00"/>
                        <w:tabs>
                          <w:tab w:val="left" w:pos="3969"/>
                        </w:tabs>
                        <w:rPr>
                          <w:rFonts w:ascii="Bell MT" w:hAnsi="Bell MT"/>
                          <w:sz w:val="20"/>
                          <w:szCs w:val="20"/>
                        </w:rPr>
                      </w:pPr>
                      <w:r w:rsidRPr="006D2EB5">
                        <w:rPr>
                          <w:rFonts w:ascii="Bell MT" w:hAnsi="Bell MT"/>
                          <w:sz w:val="20"/>
                          <w:szCs w:val="20"/>
                        </w:rPr>
                        <w:t>Children under 6 years</w:t>
                      </w:r>
                      <w:r w:rsidRPr="006D2EB5">
                        <w:rPr>
                          <w:rFonts w:ascii="Bell MT" w:hAnsi="Bell MT"/>
                          <w:sz w:val="20"/>
                          <w:szCs w:val="20"/>
                        </w:rPr>
                        <w:tab/>
                        <w:t>ask a doctor</w:t>
                      </w:r>
                    </w:p>
                  </w:txbxContent>
                </v:textbox>
              </v:roundrect>
            </w:pict>
          </mc:Fallback>
        </mc:AlternateContent>
      </w:r>
    </w:p>
    <w:p w:rsidR="006D2EB5" w:rsidRPr="00515F86" w:rsidRDefault="006D2EB5" w:rsidP="006D2EB5"/>
    <w:p w:rsidR="006D2EB5" w:rsidRPr="00515F86" w:rsidRDefault="006D2EB5" w:rsidP="006D2EB5"/>
    <w:p w:rsidR="006D2EB5" w:rsidRPr="00515F86" w:rsidRDefault="006D2EB5" w:rsidP="006D2EB5"/>
    <w:p w:rsidR="006D2EB5" w:rsidRPr="00515F86" w:rsidRDefault="006D2EB5" w:rsidP="006D2EB5"/>
    <w:p w:rsidR="006D2EB5" w:rsidRPr="00515F86" w:rsidRDefault="00D911D8" w:rsidP="008C6B2B">
      <w:pPr>
        <w:pStyle w:val="SoalABCD"/>
      </w:pPr>
      <w:r>
        <w:t>10</w:t>
      </w:r>
      <w:r w:rsidR="006D2EB5" w:rsidRPr="00515F86">
        <w:t>.</w:t>
      </w:r>
      <w:r w:rsidR="006D2EB5" w:rsidRPr="00515F86">
        <w:tab/>
        <w:t>From the label above we know that ....</w:t>
      </w:r>
    </w:p>
    <w:p w:rsidR="006D2EB5" w:rsidRPr="00515F86" w:rsidRDefault="00250EBD" w:rsidP="008C6B2B">
      <w:pPr>
        <w:pStyle w:val="PilihanABCD"/>
      </w:pPr>
      <w:r>
        <w:t>A.</w:t>
      </w:r>
      <w:r w:rsidR="006D2EB5" w:rsidRPr="00515F86">
        <w:tab/>
        <w:t>This medicine is only for adult.</w:t>
      </w:r>
    </w:p>
    <w:p w:rsidR="006D2EB5" w:rsidRPr="008543F5" w:rsidRDefault="00250EBD" w:rsidP="008C6B2B">
      <w:pPr>
        <w:pStyle w:val="PilihanABCD"/>
      </w:pPr>
      <w:r w:rsidRPr="008543F5">
        <w:t>B.</w:t>
      </w:r>
      <w:r w:rsidR="006D2EB5" w:rsidRPr="008543F5">
        <w:tab/>
        <w:t>This medicine is in the form of syrup.</w:t>
      </w:r>
    </w:p>
    <w:p w:rsidR="006D2EB5" w:rsidRPr="00515F86" w:rsidRDefault="00250EBD" w:rsidP="008C6B2B">
      <w:pPr>
        <w:pStyle w:val="PilihanABCD"/>
      </w:pPr>
      <w:r>
        <w:t>C.</w:t>
      </w:r>
      <w:r w:rsidR="006D2EB5" w:rsidRPr="00515F86">
        <w:tab/>
      </w:r>
      <w:r w:rsidR="00A34CAC">
        <w:t>Covid 19</w:t>
      </w:r>
      <w:r w:rsidR="006D2EB5" w:rsidRPr="00515F86">
        <w:t xml:space="preserve"> can be cured with this medicine.</w:t>
      </w:r>
    </w:p>
    <w:p w:rsidR="006D2EB5" w:rsidRPr="00515F86" w:rsidRDefault="00250EBD" w:rsidP="008C6B2B">
      <w:pPr>
        <w:pStyle w:val="PilihanABCD"/>
      </w:pPr>
      <w:r>
        <w:t>D.</w:t>
      </w:r>
      <w:r w:rsidR="006D2EB5" w:rsidRPr="00515F86">
        <w:tab/>
        <w:t>Children under 12 cannot take this medicine.</w:t>
      </w:r>
    </w:p>
    <w:p w:rsidR="002D6EDD" w:rsidRPr="00515F86" w:rsidRDefault="002D6EDD" w:rsidP="008C6B2B">
      <w:pPr>
        <w:pStyle w:val="SoalABCD"/>
      </w:pPr>
      <w:r w:rsidRPr="00515F86">
        <w:t>1</w:t>
      </w:r>
      <w:r w:rsidR="00D911D8">
        <w:t>1</w:t>
      </w:r>
      <w:r w:rsidRPr="00515F86">
        <w:t>.</w:t>
      </w:r>
      <w:r w:rsidRPr="00515F86">
        <w:tab/>
        <w:t xml:space="preserve">"Temporarily </w:t>
      </w:r>
      <w:r w:rsidRPr="00515F86">
        <w:rPr>
          <w:u w:val="single"/>
        </w:rPr>
        <w:t>restores</w:t>
      </w:r>
      <w:r w:rsidRPr="00515F86">
        <w:t xml:space="preserve"> freer breathing through the nose"</w:t>
      </w:r>
    </w:p>
    <w:p w:rsidR="002D6EDD" w:rsidRPr="00515F86" w:rsidRDefault="002D6EDD" w:rsidP="008C6B2B">
      <w:pPr>
        <w:pStyle w:val="SoalTambahan"/>
      </w:pPr>
      <w:r w:rsidRPr="00515F86">
        <w:tab/>
        <w:t>The underlined word has similar meaning with ....</w:t>
      </w:r>
    </w:p>
    <w:p w:rsidR="002D6EDD" w:rsidRPr="008543F5" w:rsidRDefault="00250EBD" w:rsidP="008C6B2B">
      <w:pPr>
        <w:pStyle w:val="PilihanABCD"/>
      </w:pPr>
      <w:r>
        <w:t>A.</w:t>
      </w:r>
      <w:r w:rsidR="002D6EDD" w:rsidRPr="00515F86">
        <w:tab/>
        <w:t>Damage</w:t>
      </w:r>
      <w:r w:rsidR="002D6EDD" w:rsidRPr="00515F86">
        <w:tab/>
      </w:r>
      <w:r w:rsidR="00C30CA9">
        <w:tab/>
      </w:r>
      <w:r w:rsidR="00C30CA9">
        <w:tab/>
      </w:r>
      <w:r w:rsidRPr="008543F5">
        <w:t>C.</w:t>
      </w:r>
      <w:r w:rsidR="002D6EDD" w:rsidRPr="008543F5">
        <w:tab/>
        <w:t>Rehabilitate</w:t>
      </w:r>
    </w:p>
    <w:p w:rsidR="002D6EDD" w:rsidRDefault="00250EBD" w:rsidP="008C6B2B">
      <w:pPr>
        <w:pStyle w:val="PilihanABCD"/>
      </w:pPr>
      <w:r>
        <w:t>B.</w:t>
      </w:r>
      <w:r w:rsidR="002D6EDD" w:rsidRPr="00515F86">
        <w:tab/>
        <w:t>Recall</w:t>
      </w:r>
      <w:r w:rsidR="002D6EDD" w:rsidRPr="00515F86">
        <w:tab/>
      </w:r>
      <w:r w:rsidR="00C30CA9">
        <w:tab/>
      </w:r>
      <w:r w:rsidR="00C30CA9">
        <w:tab/>
      </w:r>
      <w:r>
        <w:t>D.</w:t>
      </w:r>
      <w:r w:rsidR="002D6EDD" w:rsidRPr="00515F86">
        <w:tab/>
        <w:t>Provide</w:t>
      </w:r>
    </w:p>
    <w:p w:rsidR="009229E0" w:rsidRPr="00515F86" w:rsidRDefault="009229E0" w:rsidP="008C6B2B">
      <w:pPr>
        <w:pStyle w:val="PilihanABCD"/>
      </w:pPr>
    </w:p>
    <w:p w:rsidR="00B34B8F" w:rsidRPr="00DE5C57" w:rsidRDefault="002D6EDD" w:rsidP="008C6B2B">
      <w:pPr>
        <w:pStyle w:val="PerintahSoal"/>
        <w:rPr>
          <w:lang w:val="id-ID"/>
        </w:rPr>
      </w:pPr>
      <w:r w:rsidRPr="00515F86">
        <w:tab/>
      </w:r>
      <w:r w:rsidR="00B34B8F" w:rsidRPr="00515F86">
        <w:t xml:space="preserve">The following text is for questions no. </w:t>
      </w:r>
      <w:r w:rsidR="00DE5C57">
        <w:rPr>
          <w:lang w:val="id-ID"/>
        </w:rPr>
        <w:t>12-15</w:t>
      </w:r>
    </w:p>
    <w:p w:rsidR="00165330" w:rsidRPr="00515F86" w:rsidRDefault="00165330" w:rsidP="00165330">
      <w:pPr>
        <w:jc w:val="center"/>
        <w:rPr>
          <w:b/>
        </w:rPr>
      </w:pPr>
    </w:p>
    <w:p w:rsidR="000C6369" w:rsidRPr="00515F86" w:rsidRDefault="00B34B8F" w:rsidP="00165330">
      <w:pPr>
        <w:jc w:val="center"/>
        <w:rPr>
          <w:b/>
        </w:rPr>
      </w:pPr>
      <w:r w:rsidRPr="00515F86">
        <w:rPr>
          <w:b/>
        </w:rPr>
        <w:t>A Basic Recipe for Fried Rice</w:t>
      </w:r>
    </w:p>
    <w:p w:rsidR="00871FDC" w:rsidRPr="00515F86" w:rsidRDefault="00871FDC" w:rsidP="00165330">
      <w:pPr>
        <w:ind w:left="567"/>
        <w:rPr>
          <w:b/>
        </w:rPr>
      </w:pPr>
      <w:r w:rsidRPr="00515F86">
        <w:rPr>
          <w:b/>
        </w:rPr>
        <w:t>Ingredients:</w:t>
      </w:r>
    </w:p>
    <w:p w:rsidR="00871FDC" w:rsidRPr="00515F86" w:rsidRDefault="00871FDC" w:rsidP="00165330">
      <w:pPr>
        <w:ind w:left="567"/>
      </w:pPr>
      <w:r w:rsidRPr="00515F86">
        <w:t>2 large eggs</w:t>
      </w:r>
    </w:p>
    <w:p w:rsidR="00871FDC" w:rsidRPr="00515F86" w:rsidRDefault="00871FDC" w:rsidP="00165330">
      <w:pPr>
        <w:ind w:left="567"/>
      </w:pPr>
      <w:r w:rsidRPr="00515F86">
        <w:t>1 teaspoon salt</w:t>
      </w:r>
    </w:p>
    <w:p w:rsidR="00871FDC" w:rsidRPr="00515F86" w:rsidRDefault="00871FDC" w:rsidP="00165330">
      <w:pPr>
        <w:ind w:left="567"/>
      </w:pPr>
      <w:r w:rsidRPr="00515F86">
        <w:t>Salt and pepper to taste</w:t>
      </w:r>
    </w:p>
    <w:p w:rsidR="00871FDC" w:rsidRPr="00515F86" w:rsidRDefault="00871FDC" w:rsidP="00165330">
      <w:pPr>
        <w:ind w:left="567"/>
      </w:pPr>
      <w:r w:rsidRPr="00515F86">
        <w:t>4 tablespoons cooking oil or as needed</w:t>
      </w:r>
    </w:p>
    <w:p w:rsidR="00871FDC" w:rsidRPr="00515F86" w:rsidRDefault="00871FDC" w:rsidP="00165330">
      <w:pPr>
        <w:ind w:left="567"/>
      </w:pPr>
      <w:r w:rsidRPr="00515F86">
        <w:t>3 cups cooked rice</w:t>
      </w:r>
    </w:p>
    <w:p w:rsidR="00871FDC" w:rsidRPr="00515F86" w:rsidRDefault="00871FDC" w:rsidP="00165330">
      <w:pPr>
        <w:ind w:left="567"/>
      </w:pPr>
      <w:r w:rsidRPr="00515F86">
        <w:t>1-2 tablespoons ligh soy sauce or oyster sauce as desired</w:t>
      </w:r>
    </w:p>
    <w:p w:rsidR="00165330" w:rsidRPr="00515F86" w:rsidRDefault="00165330" w:rsidP="00A34047"/>
    <w:p w:rsidR="00871FDC" w:rsidRPr="00515F86" w:rsidRDefault="00871FDC" w:rsidP="00165330">
      <w:pPr>
        <w:ind w:left="567"/>
        <w:rPr>
          <w:b/>
        </w:rPr>
      </w:pPr>
      <w:r w:rsidRPr="00515F86">
        <w:rPr>
          <w:b/>
        </w:rPr>
        <w:t>Steps:</w:t>
      </w:r>
    </w:p>
    <w:p w:rsidR="00871FDC" w:rsidRPr="00515F86" w:rsidRDefault="00871FDC" w:rsidP="00165330">
      <w:pPr>
        <w:tabs>
          <w:tab w:val="left" w:pos="851"/>
        </w:tabs>
        <w:ind w:left="851" w:right="566" w:hanging="284"/>
        <w:jc w:val="both"/>
      </w:pPr>
      <w:r w:rsidRPr="00515F86">
        <w:t xml:space="preserve">1. </w:t>
      </w:r>
      <w:r w:rsidR="00165330" w:rsidRPr="00515F86">
        <w:tab/>
      </w:r>
      <w:r w:rsidRPr="00515F86">
        <w:t>Lightly beat the eggs with salt and pepper.</w:t>
      </w:r>
    </w:p>
    <w:p w:rsidR="00871FDC" w:rsidRPr="00515F86" w:rsidRDefault="00871FDC" w:rsidP="00165330">
      <w:pPr>
        <w:tabs>
          <w:tab w:val="left" w:pos="851"/>
        </w:tabs>
        <w:ind w:left="851" w:right="566" w:hanging="284"/>
        <w:jc w:val="both"/>
      </w:pPr>
      <w:r w:rsidRPr="00515F86">
        <w:t xml:space="preserve">2. </w:t>
      </w:r>
      <w:r w:rsidR="00165330" w:rsidRPr="00515F86">
        <w:tab/>
      </w:r>
      <w:r w:rsidRPr="00515F86">
        <w:t xml:space="preserve">Heat </w:t>
      </w:r>
      <w:r w:rsidR="00D55719" w:rsidRPr="00515F86">
        <w:t>a wok and add 2 tablespoons of cooking oil. When the oil is hot, pour the eggs. Stir until it is lightly scrambled but not too dry. Remove the eggs and clean out the wok.</w:t>
      </w:r>
    </w:p>
    <w:p w:rsidR="00D55719" w:rsidRPr="00515F86" w:rsidRDefault="00D55719" w:rsidP="00165330">
      <w:pPr>
        <w:tabs>
          <w:tab w:val="left" w:pos="851"/>
        </w:tabs>
        <w:ind w:left="851" w:right="566" w:hanging="284"/>
        <w:jc w:val="both"/>
      </w:pPr>
      <w:r w:rsidRPr="00515F86">
        <w:t xml:space="preserve">3. </w:t>
      </w:r>
      <w:r w:rsidR="00165330" w:rsidRPr="00515F86">
        <w:tab/>
      </w:r>
      <w:r w:rsidR="00DB5E80" w:rsidRPr="00515F86">
        <w:t>Add another 2 tablespoons of cooking oil. Add rice and stir-fry for a few minutes using a wooden spatula. Put soy sauce as desired.</w:t>
      </w:r>
    </w:p>
    <w:p w:rsidR="00DB5E80" w:rsidRPr="00515F86" w:rsidRDefault="00DB5E80" w:rsidP="00165330">
      <w:pPr>
        <w:tabs>
          <w:tab w:val="left" w:pos="851"/>
        </w:tabs>
        <w:ind w:left="851" w:right="566" w:hanging="284"/>
        <w:jc w:val="both"/>
      </w:pPr>
      <w:r w:rsidRPr="00515F86">
        <w:t xml:space="preserve">4. </w:t>
      </w:r>
      <w:r w:rsidR="00165330" w:rsidRPr="00515F86">
        <w:tab/>
      </w:r>
      <w:r w:rsidRPr="00515F86">
        <w:t>Add the scrambled egg back into the pan. Mix thoroughly. Serve hot.</w:t>
      </w:r>
    </w:p>
    <w:p w:rsidR="000C6369" w:rsidRPr="00515F86" w:rsidRDefault="000C6369" w:rsidP="00A34047"/>
    <w:p w:rsidR="009A0EA5" w:rsidRPr="00515F86" w:rsidRDefault="009267F7" w:rsidP="008C6B2B">
      <w:pPr>
        <w:pStyle w:val="SoalABCD"/>
      </w:pPr>
      <w:r>
        <w:t>12</w:t>
      </w:r>
      <w:r w:rsidR="009A0EA5" w:rsidRPr="00515F86">
        <w:t>.</w:t>
      </w:r>
      <w:r w:rsidR="009A0EA5" w:rsidRPr="00515F86">
        <w:tab/>
        <w:t>How should you serve the fried rice best?</w:t>
      </w:r>
    </w:p>
    <w:p w:rsidR="009A0EA5" w:rsidRPr="00515F86" w:rsidRDefault="009267F7" w:rsidP="008C6B2B">
      <w:pPr>
        <w:pStyle w:val="SoalTambahan"/>
      </w:pPr>
      <w:r>
        <w:tab/>
        <w:t>b</w:t>
      </w:r>
      <w:r w:rsidR="009A0EA5" w:rsidRPr="00515F86">
        <w:t>y ....</w:t>
      </w:r>
    </w:p>
    <w:p w:rsidR="009A0EA5" w:rsidRPr="00515F86" w:rsidRDefault="00250EBD" w:rsidP="008C6B2B">
      <w:pPr>
        <w:pStyle w:val="PilihanABCD"/>
      </w:pPr>
      <w:r>
        <w:t>A.</w:t>
      </w:r>
      <w:r w:rsidR="009A0EA5" w:rsidRPr="00515F86">
        <w:tab/>
        <w:t>adding the scrambled egg</w:t>
      </w:r>
      <w:r w:rsidR="009A0EA5" w:rsidRPr="00515F86">
        <w:tab/>
      </w:r>
      <w:r>
        <w:t>C.</w:t>
      </w:r>
      <w:r w:rsidR="009A0EA5" w:rsidRPr="00515F86">
        <w:tab/>
        <w:t>adding 2 tablespoons oil</w:t>
      </w:r>
    </w:p>
    <w:p w:rsidR="009A0EA5" w:rsidRPr="008543F5" w:rsidRDefault="00250EBD" w:rsidP="008C6B2B">
      <w:pPr>
        <w:pStyle w:val="PilihanABCD"/>
      </w:pPr>
      <w:r>
        <w:t>B.</w:t>
      </w:r>
      <w:r w:rsidR="009A0EA5" w:rsidRPr="00515F86">
        <w:tab/>
        <w:t>stirring it for a few minutes</w:t>
      </w:r>
      <w:r w:rsidR="009A0EA5" w:rsidRPr="00515F86">
        <w:tab/>
      </w:r>
      <w:r w:rsidRPr="008543F5">
        <w:t>D.</w:t>
      </w:r>
      <w:r w:rsidR="009A0EA5" w:rsidRPr="008543F5">
        <w:tab/>
        <w:t>serving the fried rice hot.</w:t>
      </w:r>
    </w:p>
    <w:p w:rsidR="009267F7" w:rsidRPr="008543F5" w:rsidRDefault="009267F7" w:rsidP="008C6B2B">
      <w:pPr>
        <w:pStyle w:val="PilihanABCD"/>
      </w:pPr>
    </w:p>
    <w:p w:rsidR="009267F7" w:rsidRPr="00515F86" w:rsidRDefault="009267F7" w:rsidP="008C6B2B">
      <w:pPr>
        <w:pStyle w:val="PilihanABCD"/>
      </w:pPr>
    </w:p>
    <w:p w:rsidR="0038341A" w:rsidRPr="00515F86" w:rsidRDefault="009267F7" w:rsidP="008C6B2B">
      <w:pPr>
        <w:pStyle w:val="SoalABCD"/>
      </w:pPr>
      <w:r>
        <w:lastRenderedPageBreak/>
        <w:t>13</w:t>
      </w:r>
      <w:r w:rsidR="0038341A" w:rsidRPr="00515F86">
        <w:t>.</w:t>
      </w:r>
      <w:r w:rsidR="0038341A" w:rsidRPr="00515F86">
        <w:tab/>
        <w:t xml:space="preserve">“Lighly </w:t>
      </w:r>
      <w:r w:rsidR="0038341A" w:rsidRPr="00515F86">
        <w:rPr>
          <w:b/>
          <w:u w:val="single"/>
        </w:rPr>
        <w:t>beat</w:t>
      </w:r>
      <w:r w:rsidR="0038341A" w:rsidRPr="00515F86">
        <w:t xml:space="preserve"> the eggs.” (step 1)</w:t>
      </w:r>
    </w:p>
    <w:p w:rsidR="0038341A" w:rsidRPr="00515F86" w:rsidRDefault="0038341A" w:rsidP="008C6B2B">
      <w:pPr>
        <w:pStyle w:val="SoalTambahan"/>
      </w:pPr>
      <w:r w:rsidRPr="00515F86">
        <w:tab/>
        <w:t>The underlined word means ....</w:t>
      </w:r>
    </w:p>
    <w:p w:rsidR="0038341A" w:rsidRPr="00515F86" w:rsidRDefault="00250EBD" w:rsidP="008C6B2B">
      <w:pPr>
        <w:pStyle w:val="PilihanABCD"/>
      </w:pPr>
      <w:r w:rsidRPr="008543F5">
        <w:t>A.</w:t>
      </w:r>
      <w:r w:rsidR="0038341A" w:rsidRPr="008543F5">
        <w:tab/>
        <w:t>crack</w:t>
      </w:r>
      <w:r w:rsidR="0038341A" w:rsidRPr="00515F86">
        <w:tab/>
      </w:r>
      <w:r w:rsidR="00C30CA9">
        <w:tab/>
      </w:r>
      <w:r w:rsidR="00C30CA9">
        <w:tab/>
      </w:r>
      <w:r>
        <w:t>C.</w:t>
      </w:r>
      <w:r w:rsidR="0038341A" w:rsidRPr="00515F86">
        <w:tab/>
        <w:t>fry</w:t>
      </w:r>
    </w:p>
    <w:p w:rsidR="0038341A" w:rsidRPr="00515F86" w:rsidRDefault="00250EBD" w:rsidP="008C6B2B">
      <w:pPr>
        <w:pStyle w:val="PilihanABCD"/>
      </w:pPr>
      <w:r>
        <w:t>B.</w:t>
      </w:r>
      <w:r w:rsidR="0038341A" w:rsidRPr="00515F86">
        <w:tab/>
        <w:t>mix</w:t>
      </w:r>
      <w:r w:rsidR="0038341A" w:rsidRPr="00515F86">
        <w:tab/>
      </w:r>
      <w:r w:rsidR="00C30CA9">
        <w:tab/>
      </w:r>
      <w:r w:rsidR="00C30CA9">
        <w:tab/>
      </w:r>
      <w:r>
        <w:t>D.</w:t>
      </w:r>
      <w:r w:rsidR="0038341A" w:rsidRPr="00515F86">
        <w:tab/>
        <w:t>cook</w:t>
      </w:r>
    </w:p>
    <w:p w:rsidR="00EC4497" w:rsidRPr="00515F86" w:rsidRDefault="0074574E" w:rsidP="008C6B2B">
      <w:pPr>
        <w:pStyle w:val="SoalABCD"/>
      </w:pPr>
      <w:r>
        <w:t>14</w:t>
      </w:r>
      <w:r w:rsidR="00EC4497" w:rsidRPr="00515F86">
        <w:t>.</w:t>
      </w:r>
      <w:r w:rsidR="00EC4497" w:rsidRPr="00515F86">
        <w:tab/>
        <w:t xml:space="preserve">“ ... until </w:t>
      </w:r>
      <w:r w:rsidR="00EC4497" w:rsidRPr="00515F86">
        <w:rPr>
          <w:b/>
          <w:u w:val="single"/>
        </w:rPr>
        <w:t>it</w:t>
      </w:r>
      <w:r w:rsidR="00EC4497" w:rsidRPr="00515F86">
        <w:t xml:space="preserve"> is lighly scrambled ... “ (step 2)</w:t>
      </w:r>
    </w:p>
    <w:p w:rsidR="00EC4497" w:rsidRPr="00515F86" w:rsidRDefault="00EC4497" w:rsidP="008C6B2B">
      <w:pPr>
        <w:pStyle w:val="SoalTambahan"/>
      </w:pPr>
      <w:r w:rsidRPr="00515F86">
        <w:tab/>
        <w:t>The underlined word refers to ....</w:t>
      </w:r>
    </w:p>
    <w:p w:rsidR="00EC4497" w:rsidRPr="00515F86" w:rsidRDefault="00250EBD" w:rsidP="008C6B2B">
      <w:pPr>
        <w:pStyle w:val="PilihanABCD"/>
      </w:pPr>
      <w:r>
        <w:t>A.</w:t>
      </w:r>
      <w:r w:rsidR="00EC4497" w:rsidRPr="00515F86">
        <w:tab/>
        <w:t>oil</w:t>
      </w:r>
      <w:r w:rsidR="00EC4497" w:rsidRPr="00515F86">
        <w:tab/>
      </w:r>
      <w:r w:rsidR="00C30CA9">
        <w:tab/>
      </w:r>
      <w:r w:rsidR="00C30CA9">
        <w:tab/>
      </w:r>
      <w:r>
        <w:t>C.</w:t>
      </w:r>
      <w:r w:rsidR="00EC4497" w:rsidRPr="00515F86">
        <w:tab/>
        <w:t>rice</w:t>
      </w:r>
    </w:p>
    <w:p w:rsidR="00EC4497" w:rsidRPr="008543F5" w:rsidRDefault="00250EBD" w:rsidP="008C6B2B">
      <w:pPr>
        <w:pStyle w:val="PilihanABCD"/>
      </w:pPr>
      <w:r>
        <w:t>B.</w:t>
      </w:r>
      <w:r w:rsidR="00EC4497" w:rsidRPr="00515F86">
        <w:tab/>
        <w:t>salt</w:t>
      </w:r>
      <w:r w:rsidR="00EC4497" w:rsidRPr="00515F86">
        <w:tab/>
      </w:r>
      <w:r w:rsidR="00C30CA9">
        <w:tab/>
      </w:r>
      <w:r w:rsidR="00C30CA9">
        <w:tab/>
      </w:r>
      <w:r w:rsidRPr="008543F5">
        <w:t>D.</w:t>
      </w:r>
      <w:r w:rsidR="00EC4497" w:rsidRPr="008543F5">
        <w:tab/>
        <w:t>egg</w:t>
      </w:r>
    </w:p>
    <w:p w:rsidR="00EC4497" w:rsidRPr="008543F5" w:rsidRDefault="0074574E" w:rsidP="008C6B2B">
      <w:pPr>
        <w:pStyle w:val="SoalABCD"/>
      </w:pPr>
      <w:r w:rsidRPr="008543F5">
        <w:t>15</w:t>
      </w:r>
      <w:r w:rsidR="00EC4497" w:rsidRPr="008543F5">
        <w:t>.</w:t>
      </w:r>
      <w:r w:rsidR="00EC4497" w:rsidRPr="008543F5">
        <w:tab/>
        <w:t>What is the purpose of the text above?</w:t>
      </w:r>
    </w:p>
    <w:p w:rsidR="00EC4497" w:rsidRPr="00515F86" w:rsidRDefault="00250EBD" w:rsidP="008C6B2B">
      <w:pPr>
        <w:pStyle w:val="PilihanABCD"/>
      </w:pPr>
      <w:r>
        <w:t>A.</w:t>
      </w:r>
      <w:r w:rsidR="00EC4497" w:rsidRPr="00515F86">
        <w:tab/>
        <w:t>To inform about a recipe for fried rice.</w:t>
      </w:r>
    </w:p>
    <w:p w:rsidR="00EC4497" w:rsidRPr="00B346A7" w:rsidRDefault="00250EBD" w:rsidP="008C6B2B">
      <w:pPr>
        <w:pStyle w:val="PilihanABCD"/>
      </w:pPr>
      <w:r w:rsidRPr="00B346A7">
        <w:t>B.</w:t>
      </w:r>
      <w:r w:rsidR="00EC4497" w:rsidRPr="00B346A7">
        <w:tab/>
        <w:t xml:space="preserve">To </w:t>
      </w:r>
      <w:r w:rsidR="002D77C1" w:rsidRPr="00B346A7">
        <w:t>show how easy to make fried rice</w:t>
      </w:r>
      <w:r w:rsidR="00EC4497" w:rsidRPr="00B346A7">
        <w:t>.</w:t>
      </w:r>
    </w:p>
    <w:p w:rsidR="00EC4497" w:rsidRPr="00515F86" w:rsidRDefault="00250EBD" w:rsidP="008C6B2B">
      <w:pPr>
        <w:pStyle w:val="PilihanABCD"/>
      </w:pPr>
      <w:r>
        <w:t>C.</w:t>
      </w:r>
      <w:r w:rsidR="00EC4497" w:rsidRPr="00515F86">
        <w:tab/>
        <w:t xml:space="preserve">To </w:t>
      </w:r>
      <w:r w:rsidR="002D77C1" w:rsidRPr="00515F86">
        <w:t>show the steps in making fried rice.</w:t>
      </w:r>
    </w:p>
    <w:p w:rsidR="00EC4497" w:rsidRDefault="00250EBD" w:rsidP="008C6B2B">
      <w:pPr>
        <w:pStyle w:val="PilihanABCD"/>
      </w:pPr>
      <w:r>
        <w:t>D.</w:t>
      </w:r>
      <w:r w:rsidR="00EC4497" w:rsidRPr="00515F86">
        <w:tab/>
        <w:t xml:space="preserve">To </w:t>
      </w:r>
      <w:r w:rsidR="002D77C1" w:rsidRPr="00515F86">
        <w:t>inform the materials used to make fried rice.</w:t>
      </w:r>
    </w:p>
    <w:p w:rsidR="0074574E" w:rsidRPr="00515F86" w:rsidRDefault="0074574E" w:rsidP="008C6B2B">
      <w:pPr>
        <w:pStyle w:val="PilihanABCD"/>
      </w:pPr>
    </w:p>
    <w:p w:rsidR="00F94A40" w:rsidRPr="00A34CAC" w:rsidRDefault="00F23CB5" w:rsidP="0074574E">
      <w:pPr>
        <w:pStyle w:val="PerintahSoal"/>
        <w:rPr>
          <w:b w:val="0"/>
          <w:lang w:val="id-ID"/>
        </w:rPr>
      </w:pPr>
      <w:r>
        <w:rPr>
          <w:b w:val="0"/>
          <w:lang w:val="id-ID"/>
        </w:rPr>
        <w:t>Rani</w:t>
      </w:r>
      <w:r w:rsidR="00F94A40" w:rsidRPr="0074574E">
        <w:rPr>
          <w:b w:val="0"/>
        </w:rPr>
        <w:t xml:space="preserve"> </w:t>
      </w:r>
      <w:r w:rsidR="00F94A40" w:rsidRPr="0074574E">
        <w:rPr>
          <w:b w:val="0"/>
        </w:rPr>
        <w:tab/>
      </w:r>
      <w:r w:rsidR="0074574E">
        <w:rPr>
          <w:b w:val="0"/>
          <w:lang w:val="id-ID"/>
        </w:rPr>
        <w:t xml:space="preserve"> </w:t>
      </w:r>
      <w:r w:rsidR="00F94A40" w:rsidRPr="0074574E">
        <w:rPr>
          <w:b w:val="0"/>
        </w:rPr>
        <w:t xml:space="preserve">: </w:t>
      </w:r>
      <w:r>
        <w:rPr>
          <w:b w:val="0"/>
          <w:lang w:val="id-ID"/>
        </w:rPr>
        <w:t>Dina</w:t>
      </w:r>
      <w:r w:rsidR="00F94A40" w:rsidRPr="0074574E">
        <w:rPr>
          <w:b w:val="0"/>
        </w:rPr>
        <w:t xml:space="preserve">, can you tell me how to make </w:t>
      </w:r>
      <w:r w:rsidR="00B17C75" w:rsidRPr="0074574E">
        <w:rPr>
          <w:b w:val="0"/>
        </w:rPr>
        <w:t>dragon fruit</w:t>
      </w:r>
      <w:r w:rsidR="00F94A40" w:rsidRPr="0074574E">
        <w:rPr>
          <w:b w:val="0"/>
        </w:rPr>
        <w:t xml:space="preserve"> juice?</w:t>
      </w:r>
    </w:p>
    <w:p w:rsidR="00F94A40" w:rsidRPr="00515F86" w:rsidRDefault="00F23CB5" w:rsidP="00F94A40">
      <w:pPr>
        <w:tabs>
          <w:tab w:val="left" w:pos="2835"/>
          <w:tab w:val="left" w:pos="3119"/>
          <w:tab w:val="left" w:pos="3969"/>
        </w:tabs>
      </w:pPr>
      <w:r>
        <w:t>Dina</w:t>
      </w:r>
      <w:r w:rsidR="0074574E">
        <w:t xml:space="preserve"> </w:t>
      </w:r>
      <w:r>
        <w:t xml:space="preserve">  </w:t>
      </w:r>
      <w:r w:rsidR="0074574E">
        <w:t xml:space="preserve">  </w:t>
      </w:r>
      <w:r>
        <w:t>: All right, Rani</w:t>
      </w:r>
      <w:r w:rsidR="00F94A40" w:rsidRPr="00515F86">
        <w:t>.</w:t>
      </w:r>
    </w:p>
    <w:p w:rsidR="00F94A40" w:rsidRPr="00515F86" w:rsidRDefault="0074574E" w:rsidP="0074574E">
      <w:pPr>
        <w:tabs>
          <w:tab w:val="left" w:pos="2835"/>
          <w:tab w:val="left" w:pos="3119"/>
          <w:tab w:val="left" w:pos="3969"/>
        </w:tabs>
        <w:ind w:left="851" w:hanging="851"/>
      </w:pPr>
      <w:r>
        <w:t xml:space="preserve">             </w:t>
      </w:r>
      <w:r w:rsidR="00DE5C57">
        <w:t xml:space="preserve">  .... </w:t>
      </w:r>
      <w:r w:rsidR="00F94A40" w:rsidRPr="00DE5C57">
        <w:t>grab</w:t>
      </w:r>
      <w:r w:rsidR="00F94A40" w:rsidRPr="00515F86">
        <w:t xml:space="preserve"> a fruit that are well prepared and then split into 4 parts, then </w:t>
      </w:r>
      <w:r w:rsidR="00F94A40" w:rsidRPr="00DE5C57">
        <w:t>take m</w:t>
      </w:r>
      <w:r w:rsidR="00F94A40" w:rsidRPr="00515F86">
        <w:t>eat fruit just then put it in a blender with ice cubes.</w:t>
      </w:r>
    </w:p>
    <w:p w:rsidR="00DE5C57" w:rsidRDefault="0074574E" w:rsidP="0074574E">
      <w:pPr>
        <w:tabs>
          <w:tab w:val="left" w:pos="426"/>
          <w:tab w:val="left" w:pos="2835"/>
          <w:tab w:val="left" w:pos="3119"/>
          <w:tab w:val="left" w:pos="3969"/>
        </w:tabs>
      </w:pPr>
      <w:r>
        <w:t xml:space="preserve">Rosa     </w:t>
      </w:r>
      <w:r w:rsidR="00F94A40" w:rsidRPr="00515F86">
        <w:t>: I see.</w:t>
      </w:r>
    </w:p>
    <w:p w:rsidR="0074574E" w:rsidRDefault="0074574E" w:rsidP="0074574E">
      <w:pPr>
        <w:tabs>
          <w:tab w:val="left" w:pos="426"/>
          <w:tab w:val="left" w:pos="2835"/>
          <w:tab w:val="left" w:pos="3119"/>
          <w:tab w:val="left" w:pos="3969"/>
        </w:tabs>
      </w:pPr>
      <w:r>
        <w:br/>
      </w:r>
      <w:r w:rsidRPr="00B346A7">
        <w:t xml:space="preserve">        16.  </w:t>
      </w:r>
      <w:r w:rsidR="00250EBD" w:rsidRPr="00B346A7">
        <w:t>A.</w:t>
      </w:r>
      <w:r w:rsidR="003A194E" w:rsidRPr="00B346A7">
        <w:t xml:space="preserve"> </w:t>
      </w:r>
      <w:r w:rsidR="00F94A40" w:rsidRPr="00B346A7">
        <w:t>First</w:t>
      </w:r>
      <w:r w:rsidR="00F94A40" w:rsidRPr="00515F86">
        <w:tab/>
      </w:r>
      <w:r w:rsidR="009715A4">
        <w:tab/>
      </w:r>
      <w:r w:rsidR="009715A4">
        <w:tab/>
      </w:r>
      <w:r w:rsidR="00250EBD">
        <w:t>C.</w:t>
      </w:r>
      <w:r w:rsidR="00F94A40" w:rsidRPr="00515F86">
        <w:tab/>
        <w:t>Next</w:t>
      </w:r>
    </w:p>
    <w:p w:rsidR="00F94A40" w:rsidRDefault="0074574E" w:rsidP="0074574E">
      <w:pPr>
        <w:tabs>
          <w:tab w:val="left" w:pos="426"/>
          <w:tab w:val="left" w:pos="2835"/>
          <w:tab w:val="left" w:pos="3119"/>
          <w:tab w:val="left" w:pos="3969"/>
        </w:tabs>
      </w:pPr>
      <w:r>
        <w:t xml:space="preserve">               </w:t>
      </w:r>
      <w:r w:rsidR="00250EBD">
        <w:t>B.</w:t>
      </w:r>
      <w:r w:rsidR="003A194E">
        <w:t xml:space="preserve"> </w:t>
      </w:r>
      <w:r w:rsidR="00F94A40" w:rsidRPr="00515F86">
        <w:t>Then</w:t>
      </w:r>
      <w:r w:rsidR="00F94A40" w:rsidRPr="00515F86">
        <w:tab/>
      </w:r>
      <w:r w:rsidR="009715A4">
        <w:tab/>
      </w:r>
      <w:r w:rsidR="009715A4">
        <w:tab/>
      </w:r>
      <w:r w:rsidR="00250EBD">
        <w:t>D.</w:t>
      </w:r>
      <w:r w:rsidR="00F94A40" w:rsidRPr="00515F86">
        <w:tab/>
        <w:t>Finally</w:t>
      </w:r>
    </w:p>
    <w:p w:rsidR="002C661E" w:rsidRPr="00515F86" w:rsidRDefault="002C661E" w:rsidP="0074574E">
      <w:pPr>
        <w:tabs>
          <w:tab w:val="left" w:pos="426"/>
          <w:tab w:val="left" w:pos="2835"/>
          <w:tab w:val="left" w:pos="3119"/>
          <w:tab w:val="left" w:pos="3969"/>
        </w:tabs>
      </w:pPr>
    </w:p>
    <w:p w:rsidR="00562F8A" w:rsidRPr="00515F86" w:rsidRDefault="00562F8A" w:rsidP="008C6B2B">
      <w:pPr>
        <w:pStyle w:val="PerintahSoal"/>
      </w:pPr>
      <w:r w:rsidRPr="00515F86">
        <w:t xml:space="preserve">Look </w:t>
      </w:r>
      <w:r w:rsidR="0071275C" w:rsidRPr="00515F86">
        <w:t xml:space="preserve">at this picture to answer no </w:t>
      </w:r>
      <w:r w:rsidR="00C122DB">
        <w:rPr>
          <w:lang w:val="id-ID"/>
        </w:rPr>
        <w:t>17-18</w:t>
      </w:r>
      <w:r w:rsidRPr="00515F86">
        <w:t>.</w:t>
      </w:r>
    </w:p>
    <w:p w:rsidR="00A34047" w:rsidRPr="00515F86" w:rsidRDefault="0062764F" w:rsidP="00A34047">
      <w:r>
        <w:rPr>
          <w:noProof/>
          <w:lang w:val="en-US" w:eastAsia="en-US"/>
        </w:rPr>
        <mc:AlternateContent>
          <mc:Choice Requires="wps">
            <w:drawing>
              <wp:anchor distT="0" distB="0" distL="114300" distR="114300" simplePos="0" relativeHeight="251812864" behindDoc="0" locked="0" layoutInCell="1" allowOverlap="1">
                <wp:simplePos x="0" y="0"/>
                <wp:positionH relativeFrom="column">
                  <wp:posOffset>-6985</wp:posOffset>
                </wp:positionH>
                <wp:positionV relativeFrom="paragraph">
                  <wp:posOffset>102235</wp:posOffset>
                </wp:positionV>
                <wp:extent cx="1647825" cy="1057275"/>
                <wp:effectExtent l="12065" t="6985" r="6985" b="12065"/>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1057275"/>
                        </a:xfrm>
                        <a:prstGeom prst="rect">
                          <a:avLst/>
                        </a:prstGeom>
                        <a:solidFill>
                          <a:srgbClr val="FFFFFF"/>
                        </a:solidFill>
                        <a:ln w="9525">
                          <a:solidFill>
                            <a:srgbClr val="000000"/>
                          </a:solidFill>
                          <a:miter lim="800000"/>
                          <a:headEnd/>
                          <a:tailEnd/>
                        </a:ln>
                      </wps:spPr>
                      <wps:txbx>
                        <w:txbxContent>
                          <w:p w:rsidR="00C122DB" w:rsidRDefault="00C122DB" w:rsidP="00C122DB">
                            <w:pPr>
                              <w:shd w:val="clear" w:color="auto" w:fill="FFFF00"/>
                              <w:rPr>
                                <w:rFonts w:ascii="Arial Narrow" w:hAnsi="Arial Narrow"/>
                                <w:sz w:val="20"/>
                                <w:szCs w:val="20"/>
                              </w:rPr>
                            </w:pPr>
                            <w:r>
                              <w:rPr>
                                <w:rFonts w:ascii="Arial Narrow" w:hAnsi="Arial Narrow"/>
                                <w:sz w:val="20"/>
                                <w:szCs w:val="20"/>
                              </w:rPr>
                              <w:t>Tuti</w:t>
                            </w:r>
                            <w:r>
                              <w:rPr>
                                <w:rFonts w:ascii="Arial Narrow" w:hAnsi="Arial Narrow"/>
                                <w:sz w:val="20"/>
                                <w:szCs w:val="20"/>
                              </w:rPr>
                              <w:tab/>
                              <w:t xml:space="preserve">: Hi, donny. What are </w:t>
                            </w:r>
                            <w:r>
                              <w:rPr>
                                <w:rFonts w:ascii="Arial Narrow" w:hAnsi="Arial Narrow"/>
                                <w:sz w:val="20"/>
                                <w:szCs w:val="20"/>
                              </w:rPr>
                              <w:tab/>
                              <w:t>you doing?</w:t>
                            </w:r>
                          </w:p>
                          <w:p w:rsidR="00C122DB" w:rsidRDefault="00C122DB" w:rsidP="00C122DB">
                            <w:pPr>
                              <w:shd w:val="clear" w:color="auto" w:fill="FFFF00"/>
                              <w:rPr>
                                <w:rFonts w:ascii="Arial Narrow" w:hAnsi="Arial Narrow"/>
                                <w:sz w:val="20"/>
                                <w:szCs w:val="20"/>
                              </w:rPr>
                            </w:pPr>
                            <w:r>
                              <w:rPr>
                                <w:rFonts w:ascii="Arial Narrow" w:hAnsi="Arial Narrow"/>
                                <w:sz w:val="20"/>
                                <w:szCs w:val="20"/>
                              </w:rPr>
                              <w:tab/>
                              <w:t xml:space="preserve">We are looking for </w:t>
                            </w:r>
                            <w:r>
                              <w:rPr>
                                <w:rFonts w:ascii="Arial Narrow" w:hAnsi="Arial Narrow"/>
                                <w:sz w:val="20"/>
                                <w:szCs w:val="20"/>
                              </w:rPr>
                              <w:tab/>
                            </w:r>
                            <w:r>
                              <w:rPr>
                                <w:rFonts w:ascii="Arial Narrow" w:hAnsi="Arial Narrow"/>
                                <w:sz w:val="20"/>
                                <w:szCs w:val="20"/>
                              </w:rPr>
                              <w:tab/>
                              <w:t>you.</w:t>
                            </w:r>
                          </w:p>
                          <w:p w:rsidR="00C122DB" w:rsidRDefault="00C122DB" w:rsidP="00C122DB">
                            <w:pPr>
                              <w:shd w:val="clear" w:color="auto" w:fill="FFFF00"/>
                              <w:rPr>
                                <w:rFonts w:ascii="Arial Narrow" w:hAnsi="Arial Narrow"/>
                                <w:sz w:val="20"/>
                                <w:szCs w:val="20"/>
                              </w:rPr>
                            </w:pPr>
                          </w:p>
                          <w:p w:rsidR="00C122DB" w:rsidRPr="00C122DB" w:rsidRDefault="00C122DB" w:rsidP="00C122DB">
                            <w:pPr>
                              <w:shd w:val="clear" w:color="auto" w:fill="FFFF00"/>
                              <w:rPr>
                                <w:rFonts w:ascii="Arial Narrow" w:hAnsi="Arial Narrow"/>
                                <w:sz w:val="20"/>
                                <w:szCs w:val="20"/>
                              </w:rPr>
                            </w:pPr>
                            <w:r>
                              <w:rPr>
                                <w:rFonts w:ascii="Arial Narrow" w:hAnsi="Arial Narrow"/>
                                <w:sz w:val="20"/>
                                <w:szCs w:val="20"/>
                              </w:rPr>
                              <w:t>Donny</w:t>
                            </w:r>
                            <w:r>
                              <w:rPr>
                                <w:rFonts w:ascii="Arial Narrow" w:hAnsi="Arial Narrow"/>
                                <w:sz w:val="20"/>
                                <w:szCs w:val="20"/>
                              </w:rPr>
                              <w:tab/>
                              <w:t>: ... Tuti.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margin-left:-.55pt;margin-top:8.05pt;width:129.75pt;height:83.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">
                <v:textbox>
                  <w:txbxContent>
                    <w:p w:rsidR="00C122DB" w:rsidRDefault="00C122DB" w:rsidP="00C122DB">
                      <w:pPr>
                        <w:shd w:val="clear" w:color="auto" w:fill="FFFF00"/>
                        <w:rPr>
                          <w:rFonts w:ascii="Arial Narrow" w:hAnsi="Arial Narrow"/>
                          <w:sz w:val="20"/>
                          <w:szCs w:val="20"/>
                        </w:rPr>
                      </w:pPr>
                      <w:r>
                        <w:rPr>
                          <w:rFonts w:ascii="Arial Narrow" w:hAnsi="Arial Narrow"/>
                          <w:sz w:val="20"/>
                          <w:szCs w:val="20"/>
                        </w:rPr>
                        <w:t>Tuti</w:t>
                      </w:r>
                      <w:r>
                        <w:rPr>
                          <w:rFonts w:ascii="Arial Narrow" w:hAnsi="Arial Narrow"/>
                          <w:sz w:val="20"/>
                          <w:szCs w:val="20"/>
                        </w:rPr>
                        <w:tab/>
                        <w:t xml:space="preserve">: Hi, donny. What are </w:t>
                      </w:r>
                      <w:r>
                        <w:rPr>
                          <w:rFonts w:ascii="Arial Narrow" w:hAnsi="Arial Narrow"/>
                          <w:sz w:val="20"/>
                          <w:szCs w:val="20"/>
                        </w:rPr>
                        <w:tab/>
                        <w:t>you doing?</w:t>
                      </w:r>
                    </w:p>
                    <w:p w:rsidR="00C122DB" w:rsidRDefault="00C122DB" w:rsidP="00C122DB">
                      <w:pPr>
                        <w:shd w:val="clear" w:color="auto" w:fill="FFFF00"/>
                        <w:rPr>
                          <w:rFonts w:ascii="Arial Narrow" w:hAnsi="Arial Narrow"/>
                          <w:sz w:val="20"/>
                          <w:szCs w:val="20"/>
                        </w:rPr>
                      </w:pPr>
                      <w:r>
                        <w:rPr>
                          <w:rFonts w:ascii="Arial Narrow" w:hAnsi="Arial Narrow"/>
                          <w:sz w:val="20"/>
                          <w:szCs w:val="20"/>
                        </w:rPr>
                        <w:tab/>
                        <w:t xml:space="preserve">We are looking for </w:t>
                      </w:r>
                      <w:r>
                        <w:rPr>
                          <w:rFonts w:ascii="Arial Narrow" w:hAnsi="Arial Narrow"/>
                          <w:sz w:val="20"/>
                          <w:szCs w:val="20"/>
                        </w:rPr>
                        <w:tab/>
                      </w:r>
                      <w:r>
                        <w:rPr>
                          <w:rFonts w:ascii="Arial Narrow" w:hAnsi="Arial Narrow"/>
                          <w:sz w:val="20"/>
                          <w:szCs w:val="20"/>
                        </w:rPr>
                        <w:tab/>
                        <w:t>you.</w:t>
                      </w:r>
                    </w:p>
                    <w:p w:rsidR="00C122DB" w:rsidRDefault="00C122DB" w:rsidP="00C122DB">
                      <w:pPr>
                        <w:shd w:val="clear" w:color="auto" w:fill="FFFF00"/>
                        <w:rPr>
                          <w:rFonts w:ascii="Arial Narrow" w:hAnsi="Arial Narrow"/>
                          <w:sz w:val="20"/>
                          <w:szCs w:val="20"/>
                        </w:rPr>
                      </w:pPr>
                    </w:p>
                    <w:p w:rsidR="00C122DB" w:rsidRPr="00C122DB" w:rsidRDefault="00C122DB" w:rsidP="00C122DB">
                      <w:pPr>
                        <w:shd w:val="clear" w:color="auto" w:fill="FFFF00"/>
                        <w:rPr>
                          <w:rFonts w:ascii="Arial Narrow" w:hAnsi="Arial Narrow"/>
                          <w:sz w:val="20"/>
                          <w:szCs w:val="20"/>
                        </w:rPr>
                      </w:pPr>
                      <w:r>
                        <w:rPr>
                          <w:rFonts w:ascii="Arial Narrow" w:hAnsi="Arial Narrow"/>
                          <w:sz w:val="20"/>
                          <w:szCs w:val="20"/>
                        </w:rPr>
                        <w:t>Donny</w:t>
                      </w:r>
                      <w:r>
                        <w:rPr>
                          <w:rFonts w:ascii="Arial Narrow" w:hAnsi="Arial Narrow"/>
                          <w:sz w:val="20"/>
                          <w:szCs w:val="20"/>
                        </w:rPr>
                        <w:tab/>
                        <w:t>: ... Tuti.</w:t>
                      </w:r>
                    </w:p>
                  </w:txbxContent>
                </v:textbox>
              </v:rect>
            </w:pict>
          </mc:Fallback>
        </mc:AlternateContent>
      </w:r>
    </w:p>
    <w:p w:rsidR="00F93B9F" w:rsidRPr="00515F86" w:rsidRDefault="00F93B9F" w:rsidP="0075707F">
      <w:pPr>
        <w:tabs>
          <w:tab w:val="left" w:pos="2694"/>
          <w:tab w:val="left" w:pos="3119"/>
          <w:tab w:val="left" w:pos="3402"/>
          <w:tab w:val="left" w:pos="3686"/>
          <w:tab w:val="left" w:pos="6804"/>
          <w:tab w:val="left" w:pos="7088"/>
        </w:tabs>
      </w:pPr>
      <w:r w:rsidRPr="00515F86">
        <w:tab/>
      </w:r>
      <w:r w:rsidR="00C122DB">
        <w:t>17</w:t>
      </w:r>
      <w:r w:rsidR="00562F8A" w:rsidRPr="00515F86">
        <w:t>.</w:t>
      </w:r>
      <w:r w:rsidRPr="00515F86">
        <w:tab/>
      </w:r>
      <w:r w:rsidR="0075707F">
        <w:tab/>
      </w:r>
      <w:r w:rsidR="00250EBD">
        <w:t>A.</w:t>
      </w:r>
      <w:r w:rsidRPr="00515F86">
        <w:tab/>
      </w:r>
      <w:r w:rsidR="00562F8A" w:rsidRPr="00515F86">
        <w:t>I am watering the flowers</w:t>
      </w:r>
      <w:r w:rsidRPr="00515F86">
        <w:tab/>
      </w:r>
      <w:r w:rsidR="00250EBD">
        <w:t>C.</w:t>
      </w:r>
      <w:r w:rsidRPr="00515F86">
        <w:tab/>
      </w:r>
      <w:r w:rsidR="00562F8A" w:rsidRPr="00515F86">
        <w:t>I am cleaning a whiteboard</w:t>
      </w:r>
    </w:p>
    <w:p w:rsidR="00F93B9F" w:rsidRPr="00B346A7" w:rsidRDefault="00F93B9F" w:rsidP="0075707F">
      <w:pPr>
        <w:tabs>
          <w:tab w:val="left" w:pos="2835"/>
          <w:tab w:val="left" w:pos="3119"/>
          <w:tab w:val="left" w:pos="3402"/>
          <w:tab w:val="left" w:pos="3686"/>
          <w:tab w:val="left" w:pos="6804"/>
          <w:tab w:val="left" w:pos="7088"/>
        </w:tabs>
      </w:pPr>
      <w:r w:rsidRPr="00515F86">
        <w:tab/>
      </w:r>
      <w:r w:rsidRPr="00515F86">
        <w:tab/>
      </w:r>
      <w:r w:rsidR="0075707F">
        <w:tab/>
      </w:r>
      <w:r w:rsidR="00250EBD">
        <w:t>B.</w:t>
      </w:r>
      <w:r w:rsidRPr="00515F86">
        <w:tab/>
      </w:r>
      <w:r w:rsidR="00562F8A" w:rsidRPr="00515F86">
        <w:t>I am reading a novel</w:t>
      </w:r>
      <w:r w:rsidRPr="00515F86">
        <w:tab/>
      </w:r>
      <w:r w:rsidR="00250EBD" w:rsidRPr="00B346A7">
        <w:t>D.</w:t>
      </w:r>
      <w:r w:rsidRPr="00B346A7">
        <w:tab/>
      </w:r>
      <w:r w:rsidR="00562F8A" w:rsidRPr="00B346A7">
        <w:t>I am sweeping the floor</w:t>
      </w:r>
    </w:p>
    <w:p w:rsidR="00A34047" w:rsidRPr="00B346A7" w:rsidRDefault="00A34047" w:rsidP="00A34047"/>
    <w:p w:rsidR="00562F8A" w:rsidRPr="00B346A7" w:rsidRDefault="00562F8A" w:rsidP="0071275C">
      <w:pPr>
        <w:tabs>
          <w:tab w:val="left" w:pos="2694"/>
          <w:tab w:val="left" w:pos="3119"/>
        </w:tabs>
      </w:pPr>
      <w:r w:rsidRPr="00B346A7">
        <w:tab/>
      </w:r>
      <w:r w:rsidR="00C122DB" w:rsidRPr="00B346A7">
        <w:t>18</w:t>
      </w:r>
      <w:r w:rsidRPr="00B346A7">
        <w:t>.</w:t>
      </w:r>
      <w:r w:rsidRPr="00B346A7">
        <w:tab/>
        <w:t>From the dialogue we know that ....</w:t>
      </w:r>
    </w:p>
    <w:p w:rsidR="00562F8A" w:rsidRPr="00515F86" w:rsidRDefault="00562F8A" w:rsidP="0075707F">
      <w:pPr>
        <w:tabs>
          <w:tab w:val="left" w:pos="2835"/>
          <w:tab w:val="left" w:pos="3119"/>
          <w:tab w:val="left" w:pos="3402"/>
          <w:tab w:val="left" w:pos="3686"/>
          <w:tab w:val="left" w:pos="6804"/>
          <w:tab w:val="left" w:pos="7230"/>
        </w:tabs>
      </w:pPr>
      <w:r w:rsidRPr="00515F86">
        <w:tab/>
      </w:r>
      <w:r w:rsidRPr="00515F86">
        <w:tab/>
      </w:r>
      <w:r w:rsidR="0075707F">
        <w:tab/>
      </w:r>
      <w:r w:rsidR="00250EBD">
        <w:t>A.</w:t>
      </w:r>
      <w:r w:rsidRPr="00515F86">
        <w:tab/>
      </w:r>
      <w:r w:rsidR="00E307A9">
        <w:rPr>
          <w:i/>
        </w:rPr>
        <w:t>Donny</w:t>
      </w:r>
      <w:r w:rsidRPr="00515F86">
        <w:t xml:space="preserve"> is looking for </w:t>
      </w:r>
      <w:r w:rsidR="00E307A9">
        <w:rPr>
          <w:i/>
        </w:rPr>
        <w:t>Tuti</w:t>
      </w:r>
      <w:r w:rsidRPr="00515F86">
        <w:t>.</w:t>
      </w:r>
    </w:p>
    <w:p w:rsidR="00562F8A" w:rsidRPr="00515F86" w:rsidRDefault="0060150B" w:rsidP="0075707F">
      <w:pPr>
        <w:tabs>
          <w:tab w:val="left" w:pos="2835"/>
          <w:tab w:val="left" w:pos="3119"/>
          <w:tab w:val="left" w:pos="3402"/>
          <w:tab w:val="left" w:pos="3686"/>
          <w:tab w:val="left" w:pos="6804"/>
          <w:tab w:val="left" w:pos="7230"/>
        </w:tabs>
      </w:pPr>
      <w:r>
        <w:rPr>
          <w:noProof/>
          <w:lang w:val="en-US" w:eastAsia="en-US"/>
        </w:rPr>
        <w:drawing>
          <wp:anchor distT="0" distB="0" distL="114300" distR="114300" simplePos="0" relativeHeight="251813888" behindDoc="0" locked="0" layoutInCell="1" allowOverlap="1">
            <wp:simplePos x="0" y="0"/>
            <wp:positionH relativeFrom="column">
              <wp:posOffset>2540</wp:posOffset>
            </wp:positionH>
            <wp:positionV relativeFrom="paragraph">
              <wp:posOffset>69850</wp:posOffset>
            </wp:positionV>
            <wp:extent cx="885825" cy="885825"/>
            <wp:effectExtent l="19050" t="0" r="9525" b="0"/>
            <wp:wrapNone/>
            <wp:docPr id="1" name="Picture 0" descr="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1"/>
                    <a:stretch>
                      <a:fillRect/>
                    </a:stretch>
                  </pic:blipFill>
                  <pic:spPr>
                    <a:xfrm>
                      <a:off x="0" y="0"/>
                      <a:ext cx="885825" cy="885825"/>
                    </a:xfrm>
                    <a:prstGeom prst="rect">
                      <a:avLst/>
                    </a:prstGeom>
                  </pic:spPr>
                </pic:pic>
              </a:graphicData>
            </a:graphic>
          </wp:anchor>
        </w:drawing>
      </w:r>
      <w:r w:rsidR="00562F8A" w:rsidRPr="00515F86">
        <w:tab/>
      </w:r>
      <w:r w:rsidR="00562F8A" w:rsidRPr="00515F86">
        <w:tab/>
      </w:r>
      <w:r w:rsidR="0075707F">
        <w:tab/>
      </w:r>
      <w:r w:rsidR="00250EBD">
        <w:t>B.</w:t>
      </w:r>
      <w:r w:rsidR="00562F8A" w:rsidRPr="00515F86">
        <w:tab/>
      </w:r>
      <w:r w:rsidR="00E307A9">
        <w:rPr>
          <w:i/>
        </w:rPr>
        <w:t>Donny</w:t>
      </w:r>
      <w:r w:rsidR="00562F8A" w:rsidRPr="00515F86">
        <w:t xml:space="preserve"> is doing nothing.</w:t>
      </w:r>
    </w:p>
    <w:p w:rsidR="00562F8A" w:rsidRPr="00515F86" w:rsidRDefault="00562F8A" w:rsidP="0075707F">
      <w:pPr>
        <w:tabs>
          <w:tab w:val="left" w:pos="2835"/>
          <w:tab w:val="left" w:pos="3119"/>
          <w:tab w:val="left" w:pos="3402"/>
          <w:tab w:val="left" w:pos="3686"/>
          <w:tab w:val="left" w:pos="6804"/>
          <w:tab w:val="left" w:pos="7230"/>
        </w:tabs>
      </w:pPr>
      <w:r w:rsidRPr="00515F86">
        <w:tab/>
      </w:r>
      <w:r w:rsidR="0075707F">
        <w:tab/>
      </w:r>
      <w:r w:rsidRPr="00515F86">
        <w:tab/>
      </w:r>
      <w:r w:rsidR="00250EBD">
        <w:t>C.</w:t>
      </w:r>
      <w:r w:rsidRPr="00515F86">
        <w:tab/>
      </w:r>
      <w:r w:rsidR="00E307A9">
        <w:rPr>
          <w:i/>
        </w:rPr>
        <w:t>Donny</w:t>
      </w:r>
      <w:r w:rsidRPr="00515F86">
        <w:t xml:space="preserve"> is asking to </w:t>
      </w:r>
      <w:r w:rsidR="00E307A9">
        <w:rPr>
          <w:i/>
        </w:rPr>
        <w:t>Tuti</w:t>
      </w:r>
      <w:r w:rsidRPr="00515F86">
        <w:t>.</w:t>
      </w:r>
    </w:p>
    <w:p w:rsidR="00562F8A" w:rsidRPr="00B346A7" w:rsidRDefault="00562F8A" w:rsidP="0075707F">
      <w:pPr>
        <w:tabs>
          <w:tab w:val="left" w:pos="2835"/>
          <w:tab w:val="left" w:pos="3119"/>
          <w:tab w:val="left" w:pos="3402"/>
          <w:tab w:val="left" w:pos="3686"/>
          <w:tab w:val="left" w:pos="6804"/>
          <w:tab w:val="left" w:pos="7230"/>
        </w:tabs>
      </w:pPr>
      <w:r w:rsidRPr="00515F86">
        <w:tab/>
      </w:r>
      <w:r w:rsidR="0075707F">
        <w:tab/>
      </w:r>
      <w:r w:rsidRPr="00B346A7">
        <w:tab/>
      </w:r>
      <w:r w:rsidR="00250EBD" w:rsidRPr="00B346A7">
        <w:t>D.</w:t>
      </w:r>
      <w:r w:rsidRPr="00B346A7">
        <w:tab/>
      </w:r>
      <w:r w:rsidR="00E307A9" w:rsidRPr="00B346A7">
        <w:rPr>
          <w:i/>
        </w:rPr>
        <w:t>Donny</w:t>
      </w:r>
      <w:r w:rsidRPr="00B346A7">
        <w:t xml:space="preserve"> is sweeping the floor.</w:t>
      </w:r>
    </w:p>
    <w:p w:rsidR="00A34047" w:rsidRPr="00B346A7" w:rsidRDefault="00A34047" w:rsidP="00A34047"/>
    <w:p w:rsidR="00A34047" w:rsidRPr="00515F86" w:rsidRDefault="00A34047" w:rsidP="00A34047"/>
    <w:p w:rsidR="00A34047" w:rsidRPr="00515F86" w:rsidRDefault="00A34047" w:rsidP="00A34047"/>
    <w:p w:rsidR="005B6F2A" w:rsidRPr="00DC0C0F" w:rsidRDefault="005B6F2A" w:rsidP="008C6B2B">
      <w:pPr>
        <w:pStyle w:val="PerintahSoal"/>
        <w:rPr>
          <w:lang w:val="id-ID"/>
        </w:rPr>
      </w:pPr>
      <w:r w:rsidRPr="00515F86">
        <w:t xml:space="preserve">The following text is for questions no. </w:t>
      </w:r>
      <w:r w:rsidR="00DC0C0F">
        <w:rPr>
          <w:lang w:val="id-ID"/>
        </w:rPr>
        <w:t>19</w:t>
      </w:r>
      <w:r w:rsidR="00CB60DE">
        <w:rPr>
          <w:lang w:val="id-ID"/>
        </w:rPr>
        <w:t>-21</w:t>
      </w:r>
    </w:p>
    <w:p w:rsidR="00B7376C" w:rsidRPr="00515F86" w:rsidRDefault="00B7376C" w:rsidP="00F92863">
      <w:pPr>
        <w:jc w:val="both"/>
      </w:pPr>
    </w:p>
    <w:p w:rsidR="0071275C" w:rsidRPr="00515F86" w:rsidRDefault="008175BF" w:rsidP="008175BF">
      <w:pPr>
        <w:ind w:firstLine="426"/>
        <w:jc w:val="both"/>
      </w:pPr>
      <w:r w:rsidRPr="00515F86">
        <w:rPr>
          <w:noProof/>
          <w:lang w:val="en-US" w:eastAsia="en-US"/>
        </w:rPr>
        <w:drawing>
          <wp:anchor distT="0" distB="0" distL="114300" distR="114300" simplePos="0" relativeHeight="251809792" behindDoc="1" locked="0" layoutInCell="1" allowOverlap="1">
            <wp:simplePos x="0" y="0"/>
            <wp:positionH relativeFrom="column">
              <wp:posOffset>4149725</wp:posOffset>
            </wp:positionH>
            <wp:positionV relativeFrom="paragraph">
              <wp:posOffset>21590</wp:posOffset>
            </wp:positionV>
            <wp:extent cx="2296160" cy="1439545"/>
            <wp:effectExtent l="0" t="0" r="0" b="0"/>
            <wp:wrapThrough wrapText="bothSides">
              <wp:wrapPolygon edited="0">
                <wp:start x="0" y="0"/>
                <wp:lineTo x="0" y="21438"/>
                <wp:lineTo x="21504" y="21438"/>
                <wp:lineTo x="21504"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2956535_2168528293269596_6639337862665863168_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96160" cy="1439545"/>
                    </a:xfrm>
                    <a:prstGeom prst="rect">
                      <a:avLst/>
                    </a:prstGeom>
                  </pic:spPr>
                </pic:pic>
              </a:graphicData>
            </a:graphic>
          </wp:anchor>
        </w:drawing>
      </w:r>
      <w:r w:rsidR="00C81EB7" w:rsidRPr="00515F86">
        <w:t xml:space="preserve">Today, </w:t>
      </w:r>
      <w:r w:rsidR="0018710C" w:rsidRPr="00515F86">
        <w:t>Cici</w:t>
      </w:r>
      <w:r w:rsidR="00C81EB7" w:rsidRPr="00515F86">
        <w:t xml:space="preserve"> is visiting her grandparents. She loves cooking with her grandmother. Her grandma usually teaches her how to cook delicious dishes. At this moment, </w:t>
      </w:r>
      <w:r w:rsidR="0018710C" w:rsidRPr="00515F86">
        <w:t>Cici</w:t>
      </w:r>
      <w:r w:rsidR="00C81EB7" w:rsidRPr="00515F86">
        <w:t xml:space="preserve"> is learning how to make tasty chicken soup.</w:t>
      </w:r>
    </w:p>
    <w:p w:rsidR="0071275C" w:rsidRPr="00515F86" w:rsidRDefault="0018710C" w:rsidP="008175BF">
      <w:pPr>
        <w:ind w:firstLine="426"/>
        <w:jc w:val="both"/>
      </w:pPr>
      <w:r w:rsidRPr="00515F86">
        <w:t>Cici</w:t>
      </w:r>
      <w:r w:rsidR="00C81EB7" w:rsidRPr="00515F86">
        <w:t xml:space="preserve"> is helping to cut some onions, chilies, carrots, potatoes and other vegetables. She is also writing her grandmother’s recipe. She plans to make chicken soup at home next Monday. She is making the chicken soup for her mother. Next Monday is her mother’s birthday.</w:t>
      </w:r>
    </w:p>
    <w:p w:rsidR="0071275C" w:rsidRDefault="0071275C" w:rsidP="00F92863">
      <w:pPr>
        <w:jc w:val="both"/>
      </w:pPr>
    </w:p>
    <w:p w:rsidR="00DC0C0F" w:rsidRDefault="00DC0C0F" w:rsidP="00F92863">
      <w:pPr>
        <w:jc w:val="both"/>
      </w:pPr>
    </w:p>
    <w:p w:rsidR="00DC0C0F" w:rsidRDefault="00DC0C0F" w:rsidP="00F92863">
      <w:pPr>
        <w:jc w:val="both"/>
      </w:pPr>
    </w:p>
    <w:p w:rsidR="00DC0C0F" w:rsidRPr="00515F86" w:rsidRDefault="00DC0C0F" w:rsidP="00F92863">
      <w:pPr>
        <w:jc w:val="both"/>
      </w:pPr>
    </w:p>
    <w:p w:rsidR="00F3746E" w:rsidRPr="00515F86" w:rsidRDefault="005F3D56" w:rsidP="008C6B2B">
      <w:pPr>
        <w:pStyle w:val="SoalABCD"/>
      </w:pPr>
      <w:r>
        <w:lastRenderedPageBreak/>
        <w:t>1</w:t>
      </w:r>
      <w:r w:rsidR="00F3746E" w:rsidRPr="00515F86">
        <w:t>9.</w:t>
      </w:r>
      <w:r w:rsidR="00F3746E" w:rsidRPr="00515F86">
        <w:tab/>
        <w:t xml:space="preserve">What is </w:t>
      </w:r>
      <w:r w:rsidR="0018710C" w:rsidRPr="00515F86">
        <w:t>Cici</w:t>
      </w:r>
      <w:r w:rsidR="00F3746E" w:rsidRPr="00515F86">
        <w:t xml:space="preserve"> doing at the moment?</w:t>
      </w:r>
    </w:p>
    <w:p w:rsidR="00F3746E" w:rsidRPr="00515F86" w:rsidRDefault="00250EBD" w:rsidP="008C6B2B">
      <w:pPr>
        <w:pStyle w:val="PilihanABCD"/>
      </w:pPr>
      <w:r>
        <w:t>A.</w:t>
      </w:r>
      <w:r w:rsidR="00F3746E" w:rsidRPr="00515F86">
        <w:tab/>
      </w:r>
      <w:r w:rsidR="0018710C" w:rsidRPr="00515F86">
        <w:t>She loves cooking with her grandmother</w:t>
      </w:r>
      <w:r w:rsidR="00F3746E" w:rsidRPr="00515F86">
        <w:t>.</w:t>
      </w:r>
    </w:p>
    <w:p w:rsidR="00F3746E" w:rsidRPr="00515F86" w:rsidRDefault="00250EBD" w:rsidP="008C6B2B">
      <w:pPr>
        <w:pStyle w:val="PilihanABCD"/>
      </w:pPr>
      <w:r>
        <w:t>B.</w:t>
      </w:r>
      <w:r w:rsidR="00F3746E" w:rsidRPr="00515F86">
        <w:tab/>
      </w:r>
      <w:r w:rsidR="0018710C" w:rsidRPr="00515F86">
        <w:t>Her grandma usually teaches her how to cook delicious dishes</w:t>
      </w:r>
      <w:r w:rsidR="00F3746E" w:rsidRPr="00515F86">
        <w:t>.</w:t>
      </w:r>
    </w:p>
    <w:p w:rsidR="00F3746E" w:rsidRPr="005F3D56" w:rsidRDefault="00250EBD" w:rsidP="008C6B2B">
      <w:pPr>
        <w:pStyle w:val="PilihanABCD"/>
        <w:rPr>
          <w:b/>
        </w:rPr>
      </w:pPr>
      <w:r w:rsidRPr="00B346A7">
        <w:t>C.</w:t>
      </w:r>
      <w:r w:rsidR="00F3746E" w:rsidRPr="00B346A7">
        <w:tab/>
      </w:r>
      <w:r w:rsidR="0018710C" w:rsidRPr="00B346A7">
        <w:t>Cici is learning how to make tasty chicken soup</w:t>
      </w:r>
      <w:r w:rsidR="00F3746E" w:rsidRPr="005F3D56">
        <w:rPr>
          <w:b/>
        </w:rPr>
        <w:t>.</w:t>
      </w:r>
    </w:p>
    <w:p w:rsidR="00F3746E" w:rsidRPr="00515F86" w:rsidRDefault="00250EBD" w:rsidP="008C6B2B">
      <w:pPr>
        <w:pStyle w:val="PilihanABCD"/>
      </w:pPr>
      <w:r>
        <w:t>D.</w:t>
      </w:r>
      <w:r w:rsidR="00F3746E" w:rsidRPr="00515F86">
        <w:tab/>
      </w:r>
      <w:r w:rsidR="0018710C" w:rsidRPr="00515F86">
        <w:t>She is planing to make chicken soup at home</w:t>
      </w:r>
      <w:r w:rsidR="00F3746E" w:rsidRPr="00515F86">
        <w:t>.</w:t>
      </w:r>
    </w:p>
    <w:p w:rsidR="00953A56" w:rsidRPr="00515F86" w:rsidRDefault="005F3D56" w:rsidP="008C6B2B">
      <w:pPr>
        <w:pStyle w:val="SoalABCD"/>
      </w:pPr>
      <w:r>
        <w:t>2</w:t>
      </w:r>
      <w:r w:rsidR="00953A56" w:rsidRPr="00515F86">
        <w:t>0.</w:t>
      </w:r>
      <w:r w:rsidR="00953A56" w:rsidRPr="00515F86">
        <w:tab/>
        <w:t>“</w:t>
      </w:r>
      <w:r w:rsidR="00953A56" w:rsidRPr="00515F86">
        <w:rPr>
          <w:b/>
          <w:u w:val="single"/>
        </w:rPr>
        <w:t>She</w:t>
      </w:r>
      <w:r w:rsidR="00953A56" w:rsidRPr="00515F86">
        <w:t xml:space="preserve"> is also writing her grandmother’s recipe .“ (par. 2)</w:t>
      </w:r>
    </w:p>
    <w:p w:rsidR="00953A56" w:rsidRPr="00515F86" w:rsidRDefault="00953A56" w:rsidP="008C6B2B">
      <w:pPr>
        <w:pStyle w:val="SoalTambahan"/>
      </w:pPr>
      <w:r w:rsidRPr="00515F86">
        <w:tab/>
        <w:t>The underlined word refers to ....</w:t>
      </w:r>
    </w:p>
    <w:p w:rsidR="00953A56" w:rsidRPr="00515F86" w:rsidRDefault="00250EBD" w:rsidP="008C6B2B">
      <w:pPr>
        <w:pStyle w:val="PilihanABCD"/>
      </w:pPr>
      <w:r w:rsidRPr="00B346A7">
        <w:t>A.</w:t>
      </w:r>
      <w:r w:rsidR="00953A56" w:rsidRPr="00B346A7">
        <w:tab/>
        <w:t>Cici</w:t>
      </w:r>
      <w:r w:rsidR="00953A56" w:rsidRPr="00515F86">
        <w:tab/>
      </w:r>
      <w:r w:rsidR="00A87B87">
        <w:tab/>
      </w:r>
      <w:r w:rsidR="00A87B87">
        <w:tab/>
      </w:r>
      <w:r>
        <w:t>C.</w:t>
      </w:r>
      <w:r w:rsidR="00953A56" w:rsidRPr="00515F86">
        <w:tab/>
        <w:t>Cici’s mother</w:t>
      </w:r>
    </w:p>
    <w:p w:rsidR="00953A56" w:rsidRPr="00515F86" w:rsidRDefault="00250EBD" w:rsidP="008C6B2B">
      <w:pPr>
        <w:pStyle w:val="PilihanABCD"/>
      </w:pPr>
      <w:r>
        <w:t>B.</w:t>
      </w:r>
      <w:r w:rsidR="00953A56" w:rsidRPr="00515F86">
        <w:tab/>
        <w:t>Cici’s grandmother</w:t>
      </w:r>
      <w:r w:rsidR="00953A56" w:rsidRPr="00515F86">
        <w:tab/>
      </w:r>
      <w:r w:rsidR="00A87B87">
        <w:tab/>
      </w:r>
      <w:r w:rsidR="00A87B87">
        <w:tab/>
      </w:r>
      <w:r>
        <w:t>D.</w:t>
      </w:r>
      <w:r w:rsidR="00953A56" w:rsidRPr="00515F86">
        <w:tab/>
        <w:t>Cici’s sister</w:t>
      </w:r>
    </w:p>
    <w:p w:rsidR="003E2BEB" w:rsidRPr="00515F86" w:rsidRDefault="005F3D56" w:rsidP="008C6B2B">
      <w:pPr>
        <w:pStyle w:val="SoalABCD"/>
      </w:pPr>
      <w:r>
        <w:t>2</w:t>
      </w:r>
      <w:r w:rsidR="003E2BEB" w:rsidRPr="00515F86">
        <w:t>1.</w:t>
      </w:r>
      <w:r w:rsidR="003E2BEB" w:rsidRPr="00515F86">
        <w:tab/>
        <w:t>Which sentence is correct according to the text?</w:t>
      </w:r>
    </w:p>
    <w:p w:rsidR="003E2BEB" w:rsidRPr="00515F86" w:rsidRDefault="00250EBD" w:rsidP="008C6B2B">
      <w:pPr>
        <w:pStyle w:val="PilihanABCD"/>
      </w:pPr>
      <w:r>
        <w:t>A.</w:t>
      </w:r>
      <w:r w:rsidR="003E2BEB" w:rsidRPr="00515F86">
        <w:tab/>
      </w:r>
      <w:r w:rsidR="00A0076A" w:rsidRPr="00515F86">
        <w:t>Cici is visiting her parents</w:t>
      </w:r>
      <w:r w:rsidR="003E2BEB" w:rsidRPr="00515F86">
        <w:t>.</w:t>
      </w:r>
    </w:p>
    <w:p w:rsidR="003E2BEB" w:rsidRPr="00515F86" w:rsidRDefault="00250EBD" w:rsidP="008C6B2B">
      <w:pPr>
        <w:pStyle w:val="PilihanABCD"/>
      </w:pPr>
      <w:r>
        <w:t>B.</w:t>
      </w:r>
      <w:r w:rsidR="003E2BEB" w:rsidRPr="00515F86">
        <w:tab/>
      </w:r>
      <w:r w:rsidR="005B6F2A" w:rsidRPr="00515F86">
        <w:t>Grandmother</w:t>
      </w:r>
      <w:r w:rsidR="00A0076A" w:rsidRPr="00515F86">
        <w:t xml:space="preserve"> is learning how to make tasty chicken soup</w:t>
      </w:r>
      <w:r w:rsidR="003E2BEB" w:rsidRPr="00515F86">
        <w:t>.</w:t>
      </w:r>
    </w:p>
    <w:p w:rsidR="003E2BEB" w:rsidRPr="00515F86" w:rsidRDefault="00250EBD" w:rsidP="008C6B2B">
      <w:pPr>
        <w:pStyle w:val="PilihanABCD"/>
      </w:pPr>
      <w:r>
        <w:t>C.</w:t>
      </w:r>
      <w:r w:rsidR="003E2BEB" w:rsidRPr="00515F86">
        <w:tab/>
      </w:r>
      <w:r w:rsidR="005B6F2A" w:rsidRPr="00515F86">
        <w:t>Her  grandmother is helping Cici to cut some onions</w:t>
      </w:r>
      <w:r w:rsidR="003E2BEB" w:rsidRPr="00515F86">
        <w:t>.</w:t>
      </w:r>
    </w:p>
    <w:p w:rsidR="003E2BEB" w:rsidRPr="005F3D56" w:rsidRDefault="00250EBD" w:rsidP="008C6B2B">
      <w:pPr>
        <w:pStyle w:val="PilihanABCD"/>
        <w:rPr>
          <w:b/>
        </w:rPr>
      </w:pPr>
      <w:r w:rsidRPr="00B346A7">
        <w:t>D.</w:t>
      </w:r>
      <w:r w:rsidR="003E2BEB" w:rsidRPr="00B346A7">
        <w:tab/>
      </w:r>
      <w:r w:rsidR="00A0076A" w:rsidRPr="00B346A7">
        <w:t>Cici is writing her grandmother’s recipe</w:t>
      </w:r>
      <w:r w:rsidR="003E2BEB" w:rsidRPr="005F3D56">
        <w:rPr>
          <w:b/>
        </w:rPr>
        <w:t>.</w:t>
      </w:r>
    </w:p>
    <w:p w:rsidR="00C81EB7" w:rsidRPr="00515F86" w:rsidRDefault="005F3D56" w:rsidP="00FB3F0D">
      <w:pPr>
        <w:pStyle w:val="SoalABCD"/>
        <w:tabs>
          <w:tab w:val="left" w:pos="1701"/>
          <w:tab w:val="left" w:pos="1985"/>
        </w:tabs>
      </w:pPr>
      <w:r>
        <w:t>2</w:t>
      </w:r>
      <w:r w:rsidR="00185144" w:rsidRPr="00515F86">
        <w:t>2.</w:t>
      </w:r>
      <w:r w:rsidR="00185144" w:rsidRPr="00515F86">
        <w:tab/>
        <w:t>Erna</w:t>
      </w:r>
      <w:r w:rsidR="00185144" w:rsidRPr="00515F86">
        <w:tab/>
        <w:t>:</w:t>
      </w:r>
      <w:r w:rsidR="00FB3F0D">
        <w:tab/>
      </w:r>
      <w:r w:rsidR="00185144" w:rsidRPr="00515F86">
        <w:t>What time did you finish your homework, Nia?</w:t>
      </w:r>
    </w:p>
    <w:p w:rsidR="001149FF" w:rsidRDefault="00FB3F0D" w:rsidP="00FB3F0D">
      <w:pPr>
        <w:pStyle w:val="SoalTambahan"/>
        <w:tabs>
          <w:tab w:val="left" w:pos="1701"/>
          <w:tab w:val="left" w:pos="1985"/>
        </w:tabs>
        <w:rPr>
          <w:lang w:val="en-US"/>
        </w:rPr>
      </w:pPr>
      <w:r>
        <w:tab/>
      </w:r>
      <w:r w:rsidR="00185144" w:rsidRPr="00515F86">
        <w:t>Nia</w:t>
      </w:r>
      <w:r w:rsidR="00185144" w:rsidRPr="00515F86">
        <w:tab/>
      </w:r>
      <w:r>
        <w:tab/>
      </w:r>
      <w:r w:rsidR="00185144" w:rsidRPr="00515F86">
        <w:t>:</w:t>
      </w:r>
      <w:r>
        <w:tab/>
      </w:r>
      <w:r w:rsidR="00185144" w:rsidRPr="00515F86">
        <w:t xml:space="preserve">I don’t remember what time I finished my homework. Maybe at five. I remember </w:t>
      </w:r>
    </w:p>
    <w:p w:rsidR="00185144" w:rsidRPr="00515F86" w:rsidRDefault="001149FF" w:rsidP="00FB3F0D">
      <w:pPr>
        <w:pStyle w:val="SoalTambahan"/>
        <w:tabs>
          <w:tab w:val="left" w:pos="1701"/>
          <w:tab w:val="left" w:pos="1985"/>
        </w:tabs>
      </w:pPr>
      <w:r>
        <w:rPr>
          <w:lang w:val="en-US"/>
        </w:rPr>
        <w:tab/>
      </w:r>
      <w:r>
        <w:rPr>
          <w:lang w:val="en-US"/>
        </w:rPr>
        <w:tab/>
      </w:r>
      <w:r>
        <w:rPr>
          <w:lang w:val="en-US"/>
        </w:rPr>
        <w:tab/>
      </w:r>
      <w:r>
        <w:rPr>
          <w:lang w:val="en-US"/>
        </w:rPr>
        <w:tab/>
        <w:t>t</w:t>
      </w:r>
      <w:r>
        <w:t>ha</w:t>
      </w:r>
      <w:r>
        <w:rPr>
          <w:lang w:val="en-US"/>
        </w:rPr>
        <w:t>t</w:t>
      </w:r>
      <w:r w:rsidR="00185144" w:rsidRPr="00515F86">
        <w:t>when my Dad got home around 4 pm, I was still .... on my homework.</w:t>
      </w:r>
    </w:p>
    <w:p w:rsidR="00250EBD" w:rsidRPr="001149FF" w:rsidRDefault="00250EBD" w:rsidP="008C6B2B">
      <w:pPr>
        <w:pStyle w:val="PilihanABCD"/>
        <w:rPr>
          <w:lang w:val="en-US"/>
        </w:rPr>
      </w:pPr>
      <w:r>
        <w:t>A.</w:t>
      </w:r>
      <w:r w:rsidR="00185144" w:rsidRPr="00515F86">
        <w:tab/>
        <w:t>work</w:t>
      </w:r>
      <w:r w:rsidR="00185144" w:rsidRPr="00515F86">
        <w:tab/>
      </w:r>
      <w:r>
        <w:tab/>
      </w:r>
      <w:r>
        <w:tab/>
        <w:t>C.</w:t>
      </w:r>
      <w:r w:rsidRPr="00515F86">
        <w:tab/>
        <w:t xml:space="preserve">to </w:t>
      </w:r>
      <w:r w:rsidR="001149FF">
        <w:t>Work</w:t>
      </w:r>
    </w:p>
    <w:p w:rsidR="00185144" w:rsidRPr="00B346A7" w:rsidRDefault="00250EBD" w:rsidP="008C6B2B">
      <w:pPr>
        <w:pStyle w:val="PilihanABCD"/>
      </w:pPr>
      <w:r>
        <w:t>B.</w:t>
      </w:r>
      <w:r w:rsidR="00FB3F0D" w:rsidRPr="00515F86">
        <w:tab/>
        <w:t xml:space="preserve">works </w:t>
      </w:r>
      <w:r w:rsidR="00FB3F0D">
        <w:tab/>
      </w:r>
      <w:r>
        <w:tab/>
      </w:r>
      <w:r w:rsidRPr="00B346A7">
        <w:tab/>
        <w:t>D.</w:t>
      </w:r>
      <w:r w:rsidR="00185144" w:rsidRPr="00B346A7">
        <w:tab/>
        <w:t>working</w:t>
      </w:r>
    </w:p>
    <w:p w:rsidR="004A2303" w:rsidRPr="00B346A7" w:rsidRDefault="00CB60DE" w:rsidP="00250EBD">
      <w:pPr>
        <w:pStyle w:val="SoalABCD"/>
        <w:tabs>
          <w:tab w:val="left" w:pos="1701"/>
          <w:tab w:val="left" w:pos="1985"/>
        </w:tabs>
      </w:pPr>
      <w:r w:rsidRPr="00B346A7">
        <w:t>23</w:t>
      </w:r>
      <w:r w:rsidR="004A2303" w:rsidRPr="00B346A7">
        <w:t>.</w:t>
      </w:r>
      <w:r w:rsidR="004A2303" w:rsidRPr="00B346A7">
        <w:tab/>
        <w:t>Udin</w:t>
      </w:r>
      <w:r w:rsidR="004A2303" w:rsidRPr="00B346A7">
        <w:tab/>
        <w:t>:</w:t>
      </w:r>
      <w:r w:rsidR="00250EBD" w:rsidRPr="00B346A7">
        <w:tab/>
      </w:r>
      <w:r w:rsidR="004A2303" w:rsidRPr="00B346A7">
        <w:t>...................................</w:t>
      </w:r>
    </w:p>
    <w:p w:rsidR="00250EBD" w:rsidRDefault="004A2303" w:rsidP="00250EBD">
      <w:pPr>
        <w:pStyle w:val="SoalTambahan"/>
        <w:tabs>
          <w:tab w:val="left" w:pos="1701"/>
          <w:tab w:val="left" w:pos="1985"/>
        </w:tabs>
      </w:pPr>
      <w:r w:rsidRPr="00515F86">
        <w:tab/>
        <w:t>Dayu</w:t>
      </w:r>
      <w:r w:rsidRPr="00515F86">
        <w:tab/>
      </w:r>
      <w:r w:rsidR="009316A7">
        <w:t>:</w:t>
      </w:r>
      <w:r w:rsidR="00250EBD">
        <w:tab/>
      </w:r>
      <w:r w:rsidR="009316A7">
        <w:t>For eight years now. My father</w:t>
      </w:r>
      <w:r w:rsidRPr="00515F86">
        <w:t xml:space="preserve"> died when I was a baby, and my mother died eight</w:t>
      </w:r>
    </w:p>
    <w:p w:rsidR="004A2303" w:rsidRPr="00515F86" w:rsidRDefault="00250EBD" w:rsidP="00250EBD">
      <w:pPr>
        <w:pStyle w:val="SoalTambahan"/>
        <w:tabs>
          <w:tab w:val="left" w:pos="1701"/>
          <w:tab w:val="left" w:pos="1985"/>
        </w:tabs>
      </w:pPr>
      <w:r>
        <w:tab/>
      </w:r>
      <w:r>
        <w:tab/>
      </w:r>
      <w:r>
        <w:tab/>
      </w:r>
      <w:r>
        <w:tab/>
      </w:r>
      <w:r>
        <w:tab/>
      </w:r>
      <w:r w:rsidR="004A2303" w:rsidRPr="00515F86">
        <w:t>years ago.</w:t>
      </w:r>
    </w:p>
    <w:p w:rsidR="004A2303" w:rsidRPr="00CB60DE" w:rsidRDefault="00250EBD" w:rsidP="008C6B2B">
      <w:pPr>
        <w:pStyle w:val="PilihanABCD"/>
        <w:rPr>
          <w:b/>
        </w:rPr>
      </w:pPr>
      <w:r w:rsidRPr="00B346A7">
        <w:t>A.</w:t>
      </w:r>
      <w:r w:rsidR="004A2303" w:rsidRPr="00B346A7">
        <w:tab/>
        <w:t>How long have you been an orphan</w:t>
      </w:r>
      <w:r w:rsidR="004A2303" w:rsidRPr="00CB60DE">
        <w:rPr>
          <w:b/>
        </w:rPr>
        <w:t>?</w:t>
      </w:r>
    </w:p>
    <w:p w:rsidR="004A2303" w:rsidRPr="00515F86" w:rsidRDefault="00250EBD" w:rsidP="008C6B2B">
      <w:pPr>
        <w:pStyle w:val="PilihanABCD"/>
      </w:pPr>
      <w:r>
        <w:t>B.</w:t>
      </w:r>
      <w:r w:rsidR="004A2303" w:rsidRPr="00515F86">
        <w:tab/>
        <w:t>Why have you been an orphan?</w:t>
      </w:r>
    </w:p>
    <w:p w:rsidR="004A2303" w:rsidRPr="00515F86" w:rsidRDefault="00250EBD" w:rsidP="008C6B2B">
      <w:pPr>
        <w:pStyle w:val="PilihanABCD"/>
      </w:pPr>
      <w:r>
        <w:t>C.</w:t>
      </w:r>
      <w:r w:rsidR="004A2303" w:rsidRPr="00515F86">
        <w:tab/>
        <w:t>Have you been an orphan?</w:t>
      </w:r>
    </w:p>
    <w:p w:rsidR="004A2303" w:rsidRDefault="00250EBD" w:rsidP="008C6B2B">
      <w:pPr>
        <w:pStyle w:val="PilihanABCD"/>
      </w:pPr>
      <w:r>
        <w:t>D.</w:t>
      </w:r>
      <w:r w:rsidR="004A2303" w:rsidRPr="00515F86">
        <w:tab/>
        <w:t>How have you been an orphan?</w:t>
      </w:r>
    </w:p>
    <w:p w:rsidR="00CB60DE" w:rsidRPr="00515F86" w:rsidRDefault="00CB60DE" w:rsidP="008C6B2B">
      <w:pPr>
        <w:pStyle w:val="PilihanABCD"/>
      </w:pPr>
    </w:p>
    <w:p w:rsidR="00AB1170" w:rsidRPr="00515F86" w:rsidRDefault="00AB1170" w:rsidP="008C6B2B">
      <w:pPr>
        <w:pStyle w:val="PerintahSoal"/>
      </w:pPr>
      <w:r w:rsidRPr="00515F86">
        <w:t xml:space="preserve">The following text is for questions no. </w:t>
      </w:r>
      <w:r w:rsidR="004A2303" w:rsidRPr="00515F86">
        <w:t>37</w:t>
      </w:r>
      <w:r w:rsidRPr="00515F86">
        <w:t>-</w:t>
      </w:r>
      <w:r w:rsidR="004A2303" w:rsidRPr="00515F86">
        <w:t>40</w:t>
      </w:r>
      <w:r w:rsidRPr="00515F86">
        <w:t>.</w:t>
      </w:r>
    </w:p>
    <w:p w:rsidR="005B6F2A" w:rsidRPr="00515F86" w:rsidRDefault="005B6F2A" w:rsidP="005B6F2A">
      <w:pPr>
        <w:tabs>
          <w:tab w:val="left" w:pos="1276"/>
          <w:tab w:val="left" w:pos="1701"/>
          <w:tab w:val="left" w:pos="1985"/>
          <w:tab w:val="left" w:pos="2268"/>
        </w:tabs>
        <w:ind w:left="1276"/>
        <w:contextualSpacing/>
        <w:rPr>
          <w:rFonts w:eastAsia="Calibri"/>
          <w:b/>
          <w:i/>
          <w:sz w:val="6"/>
          <w:szCs w:val="22"/>
          <w:lang w:val="en-US" w:eastAsia="en-US"/>
        </w:rPr>
      </w:pPr>
    </w:p>
    <w:p w:rsidR="005B6F2A" w:rsidRPr="00515F86" w:rsidRDefault="0062764F" w:rsidP="005B6F2A">
      <w:pPr>
        <w:tabs>
          <w:tab w:val="left" w:pos="1276"/>
          <w:tab w:val="left" w:pos="1701"/>
          <w:tab w:val="left" w:pos="1985"/>
          <w:tab w:val="left" w:pos="2268"/>
          <w:tab w:val="left" w:pos="3969"/>
        </w:tabs>
        <w:ind w:left="1985" w:hanging="1069"/>
        <w:contextualSpacing/>
        <w:rPr>
          <w:rFonts w:eastAsia="Calibri"/>
          <w:sz w:val="22"/>
          <w:szCs w:val="22"/>
          <w:lang w:eastAsia="en-US"/>
        </w:rPr>
      </w:pPr>
      <w:r>
        <w:rPr>
          <w:rFonts w:eastAsia="Calibri"/>
          <w:b/>
          <w:i/>
          <w:noProof/>
          <w:sz w:val="22"/>
          <w:szCs w:val="22"/>
          <w:lang w:val="en-US" w:eastAsia="en-US"/>
        </w:rPr>
        <mc:AlternateContent>
          <mc:Choice Requires="wps">
            <w:drawing>
              <wp:anchor distT="0" distB="0" distL="114300" distR="114300" simplePos="0" relativeHeight="251811840" behindDoc="1" locked="0" layoutInCell="1" allowOverlap="1">
                <wp:simplePos x="0" y="0"/>
                <wp:positionH relativeFrom="column">
                  <wp:posOffset>219075</wp:posOffset>
                </wp:positionH>
                <wp:positionV relativeFrom="paragraph">
                  <wp:posOffset>7620</wp:posOffset>
                </wp:positionV>
                <wp:extent cx="5667375" cy="1273810"/>
                <wp:effectExtent l="0" t="0" r="28575" b="21590"/>
                <wp:wrapNone/>
                <wp:docPr id="10"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1273810"/>
                        </a:xfrm>
                        <a:prstGeom prst="rect">
                          <a:avLst/>
                        </a:prstGeom>
                        <a:solidFill>
                          <a:srgbClr val="FFFFFF"/>
                        </a:solidFill>
                        <a:ln w="9525">
                          <a:solidFill>
                            <a:srgbClr val="000000"/>
                          </a:solidFill>
                          <a:miter lim="800000"/>
                          <a:headEnd/>
                          <a:tailEnd/>
                        </a:ln>
                      </wps:spPr>
                      <wps:txbx>
                        <w:txbxContent>
                          <w:p w:rsidR="00C30CA9" w:rsidRDefault="00C30CA9" w:rsidP="00984F01">
                            <w:pPr>
                              <w:pStyle w:val="ListParagraph"/>
                              <w:shd w:val="clear" w:color="auto" w:fill="FFFF00"/>
                              <w:tabs>
                                <w:tab w:val="left" w:pos="284"/>
                                <w:tab w:val="left" w:pos="1276"/>
                                <w:tab w:val="left" w:pos="1701"/>
                                <w:tab w:val="left" w:pos="1985"/>
                                <w:tab w:val="left" w:pos="2268"/>
                              </w:tabs>
                              <w:ind w:left="0"/>
                            </w:pPr>
                            <w:r>
                              <w:rPr>
                                <w:lang w:val="en-US"/>
                              </w:rPr>
                              <w:tab/>
                            </w:r>
                            <w:r w:rsidRPr="00AB1170">
                              <w:rPr>
                                <w:i/>
                              </w:rPr>
                              <w:t>I</w:t>
                            </w:r>
                            <w:r w:rsidRPr="00AB1170">
                              <w:rPr>
                                <w:i/>
                                <w:lang w:val="en-US"/>
                              </w:rPr>
                              <w:t>n the office room</w:t>
                            </w:r>
                            <w:r>
                              <w:t>:</w:t>
                            </w:r>
                          </w:p>
                          <w:p w:rsidR="00984F01" w:rsidRPr="00AB1170" w:rsidRDefault="00984F01" w:rsidP="00984F01">
                            <w:pPr>
                              <w:pStyle w:val="ListParagraph"/>
                              <w:shd w:val="clear" w:color="auto" w:fill="FFFF00"/>
                              <w:tabs>
                                <w:tab w:val="left" w:pos="284"/>
                                <w:tab w:val="left" w:pos="1276"/>
                                <w:tab w:val="left" w:pos="1701"/>
                                <w:tab w:val="left" w:pos="1985"/>
                                <w:tab w:val="left" w:pos="2268"/>
                              </w:tabs>
                              <w:ind w:left="0"/>
                            </w:pPr>
                          </w:p>
                          <w:p w:rsidR="00C30CA9" w:rsidRDefault="00C30CA9" w:rsidP="00984F01">
                            <w:pPr>
                              <w:pStyle w:val="ListParagraph"/>
                              <w:shd w:val="clear" w:color="auto" w:fill="FFFF00"/>
                              <w:tabs>
                                <w:tab w:val="left" w:pos="1418"/>
                                <w:tab w:val="left" w:pos="1701"/>
                                <w:tab w:val="left" w:pos="3969"/>
                              </w:tabs>
                              <w:ind w:left="1701" w:hanging="1352"/>
                              <w:rPr>
                                <w:lang w:val="en-US"/>
                              </w:rPr>
                            </w:pPr>
                            <w:r>
                              <w:t>Mrs. Novi</w:t>
                            </w:r>
                            <w:r>
                              <w:rPr>
                                <w:lang w:val="en-US"/>
                              </w:rPr>
                              <w:tab/>
                              <w:t>:</w:t>
                            </w:r>
                            <w:r>
                              <w:rPr>
                                <w:lang w:val="en-US"/>
                              </w:rPr>
                              <w:tab/>
                              <w:t xml:space="preserve">By the way, </w:t>
                            </w:r>
                            <w:r w:rsidR="00984F01">
                              <w:t>.... (24</w:t>
                            </w:r>
                            <w:r>
                              <w:t>)</w:t>
                            </w:r>
                            <w:r>
                              <w:rPr>
                                <w:lang w:val="en-US"/>
                              </w:rPr>
                              <w:t xml:space="preserve"> you had your lunch?</w:t>
                            </w:r>
                          </w:p>
                          <w:p w:rsidR="00C30CA9" w:rsidRPr="00AB1170" w:rsidRDefault="00C30CA9" w:rsidP="00984F01">
                            <w:pPr>
                              <w:pStyle w:val="ListParagraph"/>
                              <w:shd w:val="clear" w:color="auto" w:fill="FFFF00"/>
                              <w:tabs>
                                <w:tab w:val="left" w:pos="1418"/>
                                <w:tab w:val="left" w:pos="1701"/>
                                <w:tab w:val="left" w:pos="3969"/>
                              </w:tabs>
                              <w:ind w:left="1701" w:hanging="1352"/>
                            </w:pPr>
                            <w:r>
                              <w:t>Mrs. Nisa</w:t>
                            </w:r>
                            <w:r>
                              <w:rPr>
                                <w:lang w:val="en-US"/>
                              </w:rPr>
                              <w:tab/>
                              <w:t>:</w:t>
                            </w:r>
                            <w:r>
                              <w:rPr>
                                <w:lang w:val="en-US"/>
                              </w:rPr>
                              <w:tab/>
                              <w:t>No, I haven’t</w:t>
                            </w:r>
                            <w:r>
                              <w:t>.</w:t>
                            </w:r>
                          </w:p>
                          <w:p w:rsidR="00C30CA9" w:rsidRPr="00AB1170" w:rsidRDefault="00C30CA9" w:rsidP="00984F01">
                            <w:pPr>
                              <w:pStyle w:val="ListParagraph"/>
                              <w:shd w:val="clear" w:color="auto" w:fill="FFFF00"/>
                              <w:tabs>
                                <w:tab w:val="left" w:pos="1418"/>
                                <w:tab w:val="left" w:pos="1701"/>
                                <w:tab w:val="left" w:pos="3969"/>
                              </w:tabs>
                              <w:ind w:left="1701" w:hanging="1352"/>
                            </w:pPr>
                            <w:r>
                              <w:t>Mrs. Novi</w:t>
                            </w:r>
                            <w:r>
                              <w:rPr>
                                <w:lang w:val="en-US"/>
                              </w:rPr>
                              <w:tab/>
                              <w:t>:</w:t>
                            </w:r>
                            <w:r>
                              <w:rPr>
                                <w:lang w:val="en-US"/>
                              </w:rPr>
                              <w:tab/>
                              <w:t>Let’s eat</w:t>
                            </w:r>
                            <w:r>
                              <w:t>.</w:t>
                            </w:r>
                          </w:p>
                          <w:p w:rsidR="00C30CA9" w:rsidRPr="00AB1170" w:rsidRDefault="00C30CA9" w:rsidP="00984F01">
                            <w:pPr>
                              <w:pStyle w:val="ListParagraph"/>
                              <w:shd w:val="clear" w:color="auto" w:fill="FFFF00"/>
                              <w:tabs>
                                <w:tab w:val="left" w:pos="1418"/>
                                <w:tab w:val="left" w:pos="1701"/>
                                <w:tab w:val="left" w:pos="3969"/>
                              </w:tabs>
                              <w:ind w:left="1701" w:hanging="1352"/>
                            </w:pPr>
                            <w:r>
                              <w:t>Mrs. Nisa</w:t>
                            </w:r>
                            <w:r>
                              <w:rPr>
                                <w:lang w:val="en-US"/>
                              </w:rPr>
                              <w:tab/>
                              <w:t>:</w:t>
                            </w:r>
                            <w:r>
                              <w:rPr>
                                <w:lang w:val="en-US"/>
                              </w:rPr>
                              <w:tab/>
                              <w:t xml:space="preserve">But. I haven’t </w:t>
                            </w:r>
                            <w:r w:rsidR="00984F01">
                              <w:t>.... (25</w:t>
                            </w:r>
                            <w:r>
                              <w:t>)</w:t>
                            </w:r>
                            <w:r>
                              <w:rPr>
                                <w:lang w:val="en-US"/>
                              </w:rPr>
                              <w:t xml:space="preserve"> my tasks yet</w:t>
                            </w:r>
                            <w:r>
                              <w:t>.</w:t>
                            </w:r>
                          </w:p>
                          <w:p w:rsidR="00C30CA9" w:rsidRPr="00984F01" w:rsidRDefault="00C30CA9" w:rsidP="00984F01">
                            <w:pPr>
                              <w:pStyle w:val="ListParagraph"/>
                              <w:shd w:val="clear" w:color="auto" w:fill="FFFF00"/>
                              <w:tabs>
                                <w:tab w:val="left" w:pos="1418"/>
                                <w:tab w:val="left" w:pos="1701"/>
                                <w:tab w:val="left" w:pos="3969"/>
                              </w:tabs>
                              <w:ind w:left="1701" w:hanging="135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31" style="position:absolute;left:0;text-align:left;margin-left:17.25pt;margin-top:.6pt;width:446.25pt;height:100.3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">
                <v:textbox>
                  <w:txbxContent>
                    <w:p w:rsidR="00C30CA9" w:rsidRDefault="00C30CA9" w:rsidP="00984F01">
                      <w:pPr>
                        <w:pStyle w:val="ListParagraph"/>
                        <w:shd w:val="clear" w:color="auto" w:fill="FFFF00"/>
                        <w:tabs>
                          <w:tab w:val="left" w:pos="284"/>
                          <w:tab w:val="left" w:pos="1276"/>
                          <w:tab w:val="left" w:pos="1701"/>
                          <w:tab w:val="left" w:pos="1985"/>
                          <w:tab w:val="left" w:pos="2268"/>
                        </w:tabs>
                        <w:ind w:left="0"/>
                      </w:pPr>
                      <w:r>
                        <w:rPr>
                          <w:lang w:val="en-US"/>
                        </w:rPr>
                        <w:tab/>
                      </w:r>
                      <w:r w:rsidRPr="00AB1170">
                        <w:rPr>
                          <w:i/>
                        </w:rPr>
                        <w:t>I</w:t>
                      </w:r>
                      <w:r w:rsidRPr="00AB1170">
                        <w:rPr>
                          <w:i/>
                          <w:lang w:val="en-US"/>
                        </w:rPr>
                        <w:t>n the office room</w:t>
                      </w:r>
                      <w:r>
                        <w:t>:</w:t>
                      </w:r>
                    </w:p>
                    <w:p w:rsidR="00984F01" w:rsidRPr="00AB1170" w:rsidRDefault="00984F01" w:rsidP="00984F01">
                      <w:pPr>
                        <w:pStyle w:val="ListParagraph"/>
                        <w:shd w:val="clear" w:color="auto" w:fill="FFFF00"/>
                        <w:tabs>
                          <w:tab w:val="left" w:pos="284"/>
                          <w:tab w:val="left" w:pos="1276"/>
                          <w:tab w:val="left" w:pos="1701"/>
                          <w:tab w:val="left" w:pos="1985"/>
                          <w:tab w:val="left" w:pos="2268"/>
                        </w:tabs>
                        <w:ind w:left="0"/>
                      </w:pPr>
                    </w:p>
                    <w:p w:rsidR="00C30CA9" w:rsidRDefault="00C30CA9" w:rsidP="00984F01">
                      <w:pPr>
                        <w:pStyle w:val="ListParagraph"/>
                        <w:shd w:val="clear" w:color="auto" w:fill="FFFF00"/>
                        <w:tabs>
                          <w:tab w:val="left" w:pos="1418"/>
                          <w:tab w:val="left" w:pos="1701"/>
                          <w:tab w:val="left" w:pos="3969"/>
                        </w:tabs>
                        <w:ind w:left="1701" w:hanging="1352"/>
                        <w:rPr>
                          <w:lang w:val="en-US"/>
                        </w:rPr>
                      </w:pPr>
                      <w:r>
                        <w:t>Mrs. Novi</w:t>
                      </w:r>
                      <w:r>
                        <w:rPr>
                          <w:lang w:val="en-US"/>
                        </w:rPr>
                        <w:tab/>
                        <w:t>:</w:t>
                      </w:r>
                      <w:r>
                        <w:rPr>
                          <w:lang w:val="en-US"/>
                        </w:rPr>
                        <w:tab/>
                        <w:t xml:space="preserve">By the way, </w:t>
                      </w:r>
                      <w:r w:rsidR="00984F01">
                        <w:t>.... (24</w:t>
                      </w:r>
                      <w:r>
                        <w:t>)</w:t>
                      </w:r>
                      <w:r>
                        <w:rPr>
                          <w:lang w:val="en-US"/>
                        </w:rPr>
                        <w:t xml:space="preserve"> you had your lunch?</w:t>
                      </w:r>
                    </w:p>
                    <w:p w:rsidR="00C30CA9" w:rsidRPr="00AB1170" w:rsidRDefault="00C30CA9" w:rsidP="00984F01">
                      <w:pPr>
                        <w:pStyle w:val="ListParagraph"/>
                        <w:shd w:val="clear" w:color="auto" w:fill="FFFF00"/>
                        <w:tabs>
                          <w:tab w:val="left" w:pos="1418"/>
                          <w:tab w:val="left" w:pos="1701"/>
                          <w:tab w:val="left" w:pos="3969"/>
                        </w:tabs>
                        <w:ind w:left="1701" w:hanging="1352"/>
                      </w:pPr>
                      <w:r>
                        <w:t>Mrs. Nisa</w:t>
                      </w:r>
                      <w:r>
                        <w:rPr>
                          <w:lang w:val="en-US"/>
                        </w:rPr>
                        <w:tab/>
                        <w:t>:</w:t>
                      </w:r>
                      <w:r>
                        <w:rPr>
                          <w:lang w:val="en-US"/>
                        </w:rPr>
                        <w:tab/>
                        <w:t>No, I haven’t</w:t>
                      </w:r>
                      <w:r>
                        <w:t>.</w:t>
                      </w:r>
                    </w:p>
                    <w:p w:rsidR="00C30CA9" w:rsidRPr="00AB1170" w:rsidRDefault="00C30CA9" w:rsidP="00984F01">
                      <w:pPr>
                        <w:pStyle w:val="ListParagraph"/>
                        <w:shd w:val="clear" w:color="auto" w:fill="FFFF00"/>
                        <w:tabs>
                          <w:tab w:val="left" w:pos="1418"/>
                          <w:tab w:val="left" w:pos="1701"/>
                          <w:tab w:val="left" w:pos="3969"/>
                        </w:tabs>
                        <w:ind w:left="1701" w:hanging="1352"/>
                      </w:pPr>
                      <w:r>
                        <w:t>Mrs. Novi</w:t>
                      </w:r>
                      <w:r>
                        <w:rPr>
                          <w:lang w:val="en-US"/>
                        </w:rPr>
                        <w:tab/>
                        <w:t>:</w:t>
                      </w:r>
                      <w:r>
                        <w:rPr>
                          <w:lang w:val="en-US"/>
                        </w:rPr>
                        <w:tab/>
                        <w:t>Let’s eat</w:t>
                      </w:r>
                      <w:r>
                        <w:t>.</w:t>
                      </w:r>
                    </w:p>
                    <w:p w:rsidR="00C30CA9" w:rsidRPr="00AB1170" w:rsidRDefault="00C30CA9" w:rsidP="00984F01">
                      <w:pPr>
                        <w:pStyle w:val="ListParagraph"/>
                        <w:shd w:val="clear" w:color="auto" w:fill="FFFF00"/>
                        <w:tabs>
                          <w:tab w:val="left" w:pos="1418"/>
                          <w:tab w:val="left" w:pos="1701"/>
                          <w:tab w:val="left" w:pos="3969"/>
                        </w:tabs>
                        <w:ind w:left="1701" w:hanging="1352"/>
                      </w:pPr>
                      <w:r>
                        <w:t>Mrs. Nisa</w:t>
                      </w:r>
                      <w:r>
                        <w:rPr>
                          <w:lang w:val="en-US"/>
                        </w:rPr>
                        <w:tab/>
                        <w:t>:</w:t>
                      </w:r>
                      <w:r>
                        <w:rPr>
                          <w:lang w:val="en-US"/>
                        </w:rPr>
                        <w:tab/>
                        <w:t xml:space="preserve">But. I haven’t </w:t>
                      </w:r>
                      <w:r w:rsidR="00984F01">
                        <w:t>.... (25</w:t>
                      </w:r>
                      <w:r>
                        <w:t>)</w:t>
                      </w:r>
                      <w:r>
                        <w:rPr>
                          <w:lang w:val="en-US"/>
                        </w:rPr>
                        <w:t xml:space="preserve"> my tasks yet</w:t>
                      </w:r>
                      <w:r>
                        <w:t>.</w:t>
                      </w:r>
                    </w:p>
                    <w:p w:rsidR="00C30CA9" w:rsidRPr="00984F01" w:rsidRDefault="00C30CA9" w:rsidP="00984F01">
                      <w:pPr>
                        <w:pStyle w:val="ListParagraph"/>
                        <w:shd w:val="clear" w:color="auto" w:fill="FFFF00"/>
                        <w:tabs>
                          <w:tab w:val="left" w:pos="1418"/>
                          <w:tab w:val="left" w:pos="1701"/>
                          <w:tab w:val="left" w:pos="3969"/>
                        </w:tabs>
                        <w:ind w:left="1701" w:hanging="1352"/>
                      </w:pPr>
                    </w:p>
                  </w:txbxContent>
                </v:textbox>
              </v:rect>
            </w:pict>
          </mc:Fallback>
        </mc:AlternateContent>
      </w: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5B6F2A" w:rsidRPr="00515F86" w:rsidRDefault="005B6F2A" w:rsidP="005B6F2A">
      <w:pPr>
        <w:tabs>
          <w:tab w:val="left" w:pos="1276"/>
          <w:tab w:val="left" w:pos="1701"/>
          <w:tab w:val="left" w:pos="1985"/>
          <w:tab w:val="left" w:pos="2268"/>
          <w:tab w:val="left" w:pos="3969"/>
        </w:tabs>
        <w:ind w:left="1985" w:hanging="1069"/>
        <w:contextualSpacing/>
        <w:rPr>
          <w:rFonts w:eastAsia="Calibri"/>
          <w:sz w:val="22"/>
          <w:szCs w:val="22"/>
          <w:lang w:val="en-US" w:eastAsia="en-US"/>
        </w:rPr>
      </w:pPr>
    </w:p>
    <w:p w:rsidR="00B07406" w:rsidRPr="00515F86" w:rsidRDefault="00984F01" w:rsidP="0075707F">
      <w:pPr>
        <w:pStyle w:val="SoalABCD"/>
        <w:tabs>
          <w:tab w:val="left" w:pos="1418"/>
        </w:tabs>
      </w:pPr>
      <w:r>
        <w:t>24</w:t>
      </w:r>
      <w:r w:rsidR="00B07406" w:rsidRPr="00515F86">
        <w:t>.</w:t>
      </w:r>
      <w:r w:rsidR="00B07406" w:rsidRPr="00515F86">
        <w:tab/>
      </w:r>
      <w:r w:rsidR="0075707F">
        <w:tab/>
      </w:r>
      <w:r w:rsidR="0075707F">
        <w:tab/>
      </w:r>
      <w:r w:rsidR="00250EBD">
        <w:t>A.</w:t>
      </w:r>
      <w:r w:rsidR="00B07406" w:rsidRPr="00515F86">
        <w:tab/>
      </w:r>
      <w:r w:rsidR="003E2479" w:rsidRPr="00515F86">
        <w:t>do</w:t>
      </w:r>
      <w:r w:rsidR="00B07406" w:rsidRPr="00515F86">
        <w:tab/>
      </w:r>
      <w:r w:rsidR="00250EBD">
        <w:tab/>
      </w:r>
      <w:r w:rsidR="00250EBD">
        <w:tab/>
        <w:t>C.</w:t>
      </w:r>
      <w:r w:rsidR="00B07406" w:rsidRPr="00515F86">
        <w:tab/>
      </w:r>
      <w:r w:rsidR="003E2479" w:rsidRPr="00515F86">
        <w:t>are</w:t>
      </w:r>
    </w:p>
    <w:p w:rsidR="00B07406" w:rsidRPr="00B346A7" w:rsidRDefault="00250EBD" w:rsidP="008C6B2B">
      <w:pPr>
        <w:pStyle w:val="PilihanABCD"/>
      </w:pPr>
      <w:r>
        <w:t>B.</w:t>
      </w:r>
      <w:r w:rsidR="00B07406" w:rsidRPr="00515F86">
        <w:tab/>
      </w:r>
      <w:r w:rsidR="003E2479" w:rsidRPr="00515F86">
        <w:t>does</w:t>
      </w:r>
      <w:r w:rsidR="00B07406" w:rsidRPr="00515F86">
        <w:tab/>
      </w:r>
      <w:r>
        <w:tab/>
      </w:r>
      <w:r>
        <w:tab/>
      </w:r>
      <w:r w:rsidRPr="00B346A7">
        <w:t>D.</w:t>
      </w:r>
      <w:r w:rsidR="00B07406" w:rsidRPr="00B346A7">
        <w:tab/>
      </w:r>
      <w:r w:rsidR="003E2479" w:rsidRPr="00B346A7">
        <w:t>have</w:t>
      </w:r>
    </w:p>
    <w:p w:rsidR="00B07406" w:rsidRPr="00515F86" w:rsidRDefault="00984F01" w:rsidP="0075707F">
      <w:pPr>
        <w:pStyle w:val="SoalABCD"/>
        <w:tabs>
          <w:tab w:val="left" w:pos="1418"/>
        </w:tabs>
      </w:pPr>
      <w:r>
        <w:t>25</w:t>
      </w:r>
      <w:r w:rsidR="00B07406" w:rsidRPr="00515F86">
        <w:t>.</w:t>
      </w:r>
      <w:r w:rsidR="00B07406" w:rsidRPr="00515F86">
        <w:tab/>
      </w:r>
      <w:r w:rsidR="0075707F">
        <w:tab/>
      </w:r>
      <w:r w:rsidR="0075707F">
        <w:tab/>
      </w:r>
      <w:r w:rsidR="00250EBD">
        <w:t>A.</w:t>
      </w:r>
      <w:r w:rsidR="00B07406" w:rsidRPr="00515F86">
        <w:tab/>
      </w:r>
      <w:r w:rsidR="003E2479" w:rsidRPr="00515F86">
        <w:t>finish</w:t>
      </w:r>
      <w:r w:rsidR="00B07406" w:rsidRPr="00515F86">
        <w:tab/>
      </w:r>
      <w:r w:rsidR="00250EBD">
        <w:tab/>
      </w:r>
      <w:r w:rsidR="00250EBD">
        <w:tab/>
        <w:t>C.</w:t>
      </w:r>
      <w:r w:rsidR="00B07406" w:rsidRPr="00515F86">
        <w:tab/>
      </w:r>
      <w:r w:rsidR="003E2479" w:rsidRPr="00515F86">
        <w:t>finishing</w:t>
      </w:r>
    </w:p>
    <w:p w:rsidR="00B07406" w:rsidRPr="00515F86" w:rsidRDefault="00250EBD" w:rsidP="008C6B2B">
      <w:pPr>
        <w:pStyle w:val="PilihanABCD"/>
      </w:pPr>
      <w:r w:rsidRPr="00B346A7">
        <w:t>B.</w:t>
      </w:r>
      <w:r w:rsidR="00B07406" w:rsidRPr="00B346A7">
        <w:tab/>
      </w:r>
      <w:r w:rsidR="003E2479" w:rsidRPr="00B346A7">
        <w:t>finished</w:t>
      </w:r>
      <w:r w:rsidR="00B07406" w:rsidRPr="00515F86">
        <w:tab/>
      </w:r>
      <w:r>
        <w:tab/>
      </w:r>
      <w:r>
        <w:tab/>
        <w:t>D.</w:t>
      </w:r>
      <w:r w:rsidR="00B07406" w:rsidRPr="00515F86">
        <w:tab/>
      </w:r>
      <w:r w:rsidR="003E2479" w:rsidRPr="00515F86">
        <w:t>to finish</w:t>
      </w:r>
    </w:p>
    <w:p w:rsidR="0071275C" w:rsidRPr="00515F86" w:rsidRDefault="008C6B2B" w:rsidP="008C6B2B">
      <w:pPr>
        <w:pStyle w:val="PerintahSoal"/>
      </w:pPr>
      <w:r>
        <w:t>II.</w:t>
      </w:r>
      <w:r>
        <w:tab/>
      </w:r>
      <w:r w:rsidR="003E2479" w:rsidRPr="00515F86">
        <w:t>Essay.</w:t>
      </w:r>
    </w:p>
    <w:p w:rsidR="00F92863" w:rsidRPr="00515F86" w:rsidRDefault="007F3995" w:rsidP="008C6B2B">
      <w:pPr>
        <w:pStyle w:val="SoalABCD"/>
      </w:pPr>
      <w:r>
        <w:rPr>
          <w:lang w:val="en-US"/>
        </w:rPr>
        <w:t>1</w:t>
      </w:r>
      <w:r w:rsidR="00F92863" w:rsidRPr="00515F86">
        <w:t>.</w:t>
      </w:r>
      <w:r w:rsidR="00F92863" w:rsidRPr="00515F86">
        <w:tab/>
        <w:t>Read the situation carefully and decide what the speaker in conversation would say.</w:t>
      </w:r>
    </w:p>
    <w:p w:rsidR="00F92863" w:rsidRPr="00515F86" w:rsidRDefault="00F92863" w:rsidP="008C6B2B">
      <w:pPr>
        <w:pStyle w:val="SoalTambahan"/>
      </w:pPr>
      <w:r w:rsidRPr="00515F86">
        <w:tab/>
        <w:t>Situation :</w:t>
      </w:r>
    </w:p>
    <w:p w:rsidR="00F92863" w:rsidRPr="00515F86" w:rsidRDefault="0062764F" w:rsidP="00F92863">
      <w:pPr>
        <w:tabs>
          <w:tab w:val="left" w:pos="426"/>
        </w:tabs>
        <w:ind w:left="426" w:hanging="426"/>
        <w:jc w:val="both"/>
      </w:pPr>
      <w:r>
        <w:rPr>
          <w:noProof/>
          <w:lang w:val="en-US" w:eastAsia="en-US"/>
        </w:rPr>
        <mc:AlternateContent>
          <mc:Choice Requires="wps">
            <w:drawing>
              <wp:anchor distT="0" distB="0" distL="114300" distR="114300" simplePos="0" relativeHeight="251794432" behindDoc="0" locked="0" layoutInCell="1" allowOverlap="1">
                <wp:simplePos x="0" y="0"/>
                <wp:positionH relativeFrom="column">
                  <wp:posOffset>542290</wp:posOffset>
                </wp:positionH>
                <wp:positionV relativeFrom="paragraph">
                  <wp:posOffset>51435</wp:posOffset>
                </wp:positionV>
                <wp:extent cx="5868035" cy="492760"/>
                <wp:effectExtent l="0" t="0" r="18415" b="21590"/>
                <wp:wrapNone/>
                <wp:docPr id="9"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8035" cy="492760"/>
                        </a:xfrm>
                        <a:prstGeom prst="roundRect">
                          <a:avLst>
                            <a:gd name="adj" fmla="val 16667"/>
                          </a:avLst>
                        </a:prstGeom>
                        <a:solidFill>
                          <a:srgbClr val="FFFFFF"/>
                        </a:solidFill>
                        <a:ln w="9525">
                          <a:solidFill>
                            <a:schemeClr val="tx1">
                              <a:lumMod val="100000"/>
                              <a:lumOff val="0"/>
                            </a:schemeClr>
                          </a:solidFill>
                          <a:round/>
                          <a:headEnd/>
                          <a:tailEnd/>
                        </a:ln>
                      </wps:spPr>
                      <wps:txbx>
                        <w:txbxContent>
                          <w:p w:rsidR="00C30CA9" w:rsidRDefault="00C30CA9">
                            <w:r w:rsidRPr="00F92863">
                              <w:rPr>
                                <w:i/>
                              </w:rPr>
                              <w:t>Nika</w:t>
                            </w:r>
                            <w:r>
                              <w:t xml:space="preserve"> tells </w:t>
                            </w:r>
                            <w:r w:rsidRPr="00F92863">
                              <w:rPr>
                                <w:i/>
                              </w:rPr>
                              <w:t>Pita</w:t>
                            </w:r>
                            <w:r>
                              <w:t xml:space="preserve"> that she will get a schoolarship from the government to finish her school. </w:t>
                            </w:r>
                            <w:r w:rsidRPr="00F92863">
                              <w:rPr>
                                <w:i/>
                              </w:rPr>
                              <w:t>Pita</w:t>
                            </w:r>
                            <w:r>
                              <w:t xml:space="preserve"> congratulates her and wishes her for the best with her studies.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3" o:spid="_x0000_s1032" style="position:absolute;left:0;text-align:left;margin-left:42.7pt;margin-top:4.05pt;width:462.05pt;height:38.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" strokecolor="black [3213]">
                <v:textbox>
                  <w:txbxContent>
                    <w:p w:rsidR="00C30CA9" w:rsidRDefault="00C30CA9">
                      <w:r w:rsidRPr="00F92863">
                        <w:rPr>
                          <w:i/>
                        </w:rPr>
                        <w:t>Nika</w:t>
                      </w:r>
                      <w:r>
                        <w:t xml:space="preserve"> tells </w:t>
                      </w:r>
                      <w:r w:rsidRPr="00F92863">
                        <w:rPr>
                          <w:i/>
                        </w:rPr>
                        <w:t>Pita</w:t>
                      </w:r>
                      <w:r>
                        <w:t xml:space="preserve"> that she will get a schoolarship from the government to finish her school. </w:t>
                      </w:r>
                      <w:r w:rsidRPr="00F92863">
                        <w:rPr>
                          <w:i/>
                        </w:rPr>
                        <w:t>Pita</w:t>
                      </w:r>
                      <w:r>
                        <w:t xml:space="preserve"> congratulates her and wishes her for the best with her studies.</w:t>
                      </w:r>
                    </w:p>
                  </w:txbxContent>
                </v:textbox>
              </v:roundrect>
            </w:pict>
          </mc:Fallback>
        </mc:AlternateContent>
      </w:r>
    </w:p>
    <w:p w:rsidR="00F92863" w:rsidRPr="00515F86" w:rsidRDefault="00F92863" w:rsidP="00F92863">
      <w:pPr>
        <w:tabs>
          <w:tab w:val="left" w:pos="426"/>
        </w:tabs>
        <w:ind w:left="426" w:hanging="426"/>
        <w:jc w:val="both"/>
      </w:pPr>
    </w:p>
    <w:p w:rsidR="00F92863" w:rsidRPr="00515F86" w:rsidRDefault="00F92863" w:rsidP="00F92863">
      <w:pPr>
        <w:tabs>
          <w:tab w:val="left" w:pos="426"/>
        </w:tabs>
        <w:ind w:left="426" w:hanging="426"/>
        <w:jc w:val="both"/>
      </w:pPr>
    </w:p>
    <w:p w:rsidR="00F92863" w:rsidRPr="00515F86" w:rsidRDefault="00F92863" w:rsidP="00F92863">
      <w:pPr>
        <w:tabs>
          <w:tab w:val="left" w:pos="426"/>
        </w:tabs>
        <w:ind w:left="426" w:hanging="426"/>
        <w:jc w:val="both"/>
        <w:rPr>
          <w:sz w:val="8"/>
        </w:rPr>
      </w:pPr>
    </w:p>
    <w:p w:rsidR="00F92863" w:rsidRPr="00515F86" w:rsidRDefault="00F92863" w:rsidP="008C6B2B">
      <w:pPr>
        <w:pStyle w:val="SoalTambahan"/>
      </w:pPr>
      <w:r w:rsidRPr="00515F86">
        <w:tab/>
        <w:t>The conversation :</w:t>
      </w:r>
    </w:p>
    <w:p w:rsidR="00F92863" w:rsidRPr="00515F86" w:rsidRDefault="00F92863" w:rsidP="00FA6125">
      <w:pPr>
        <w:pStyle w:val="PilihanABCD"/>
        <w:tabs>
          <w:tab w:val="left" w:pos="1701"/>
          <w:tab w:val="left" w:pos="1985"/>
        </w:tabs>
      </w:pPr>
      <w:r w:rsidRPr="00515F86">
        <w:rPr>
          <w:i/>
        </w:rPr>
        <w:t>Nika</w:t>
      </w:r>
      <w:r w:rsidRPr="00515F86">
        <w:tab/>
        <w:t>:</w:t>
      </w:r>
      <w:r w:rsidR="00FA6125">
        <w:tab/>
      </w:r>
      <w:r w:rsidRPr="00515F86">
        <w:rPr>
          <w:i/>
        </w:rPr>
        <w:t>Sari</w:t>
      </w:r>
      <w:r w:rsidRPr="00515F86">
        <w:t>, I will get a schoolarship from the government to finish my school.</w:t>
      </w:r>
    </w:p>
    <w:p w:rsidR="00F92863" w:rsidRPr="00515F86" w:rsidRDefault="00F92863" w:rsidP="00FA6125">
      <w:pPr>
        <w:pStyle w:val="PilihanABCD"/>
        <w:tabs>
          <w:tab w:val="left" w:pos="1701"/>
          <w:tab w:val="left" w:pos="1985"/>
        </w:tabs>
      </w:pPr>
      <w:r w:rsidRPr="00515F86">
        <w:rPr>
          <w:i/>
        </w:rPr>
        <w:t>Pita</w:t>
      </w:r>
      <w:r w:rsidRPr="00515F86">
        <w:tab/>
        <w:t>:</w:t>
      </w:r>
      <w:r w:rsidR="00FA6125">
        <w:tab/>
      </w:r>
      <w:r w:rsidRPr="00515F86">
        <w:t>....</w:t>
      </w:r>
    </w:p>
    <w:p w:rsidR="00495015" w:rsidRPr="00515F86" w:rsidRDefault="0062764F" w:rsidP="008C6B2B">
      <w:pPr>
        <w:pStyle w:val="SoalABCD"/>
      </w:pPr>
      <w:r>
        <w:rPr>
          <w:noProof/>
          <w:lang w:val="en-US"/>
        </w:rPr>
        <w:lastRenderedPageBreak/>
        <mc:AlternateContent>
          <mc:Choice Requires="wps">
            <w:drawing>
              <wp:anchor distT="0" distB="0" distL="114300" distR="114300" simplePos="0" relativeHeight="251797504" behindDoc="0" locked="0" layoutInCell="1" allowOverlap="1">
                <wp:simplePos x="0" y="0"/>
                <wp:positionH relativeFrom="column">
                  <wp:posOffset>3600450</wp:posOffset>
                </wp:positionH>
                <wp:positionV relativeFrom="paragraph">
                  <wp:posOffset>193675</wp:posOffset>
                </wp:positionV>
                <wp:extent cx="2847340" cy="2471420"/>
                <wp:effectExtent l="0" t="0" r="0" b="5080"/>
                <wp:wrapNone/>
                <wp:docPr id="8"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340" cy="2471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Classic2"/>
                              <w:tblW w:w="0" w:type="auto"/>
                              <w:tblBorders>
                                <w:left w:val="single" w:sz="6" w:space="0" w:color="000000"/>
                                <w:right w:val="single" w:sz="6" w:space="0" w:color="000000"/>
                                <w:insideH w:val="single" w:sz="12" w:space="0" w:color="000000"/>
                                <w:insideV w:val="single" w:sz="6" w:space="0" w:color="000000"/>
                              </w:tblBorders>
                              <w:tblLayout w:type="fixed"/>
                              <w:tblLook w:val="04A0" w:firstRow="1" w:lastRow="0" w:firstColumn="1" w:lastColumn="0" w:noHBand="0" w:noVBand="1"/>
                            </w:tblPr>
                            <w:tblGrid>
                              <w:gridCol w:w="475"/>
                              <w:gridCol w:w="1368"/>
                              <w:gridCol w:w="1071"/>
                              <w:gridCol w:w="1240"/>
                            </w:tblGrid>
                            <w:tr w:rsidR="00C30CA9" w:rsidTr="00CC6B57">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475" w:type="dxa"/>
                                  <w:tcBorders>
                                    <w:bottom w:val="none" w:sz="0" w:space="0" w:color="auto"/>
                                  </w:tcBorders>
                                  <w:vAlign w:val="center"/>
                                </w:tcPr>
                                <w:p w:rsidR="00C30CA9" w:rsidRPr="0049575F" w:rsidRDefault="00C30CA9" w:rsidP="00565682">
                                  <w:pPr>
                                    <w:jc w:val="center"/>
                                    <w:rPr>
                                      <w:rFonts w:ascii="Arial Narrow" w:hAnsi="Arial Narrow" w:cstheme="minorHAnsi"/>
                                      <w:b w:val="0"/>
                                      <w:sz w:val="20"/>
                                      <w:szCs w:val="20"/>
                                    </w:rPr>
                                  </w:pPr>
                                  <w:r w:rsidRPr="0049575F">
                                    <w:rPr>
                                      <w:rFonts w:ascii="Arial Narrow" w:hAnsi="Arial Narrow" w:cstheme="minorHAnsi"/>
                                      <w:b w:val="0"/>
                                      <w:sz w:val="20"/>
                                      <w:szCs w:val="20"/>
                                    </w:rPr>
                                    <w:t>No</w:t>
                                  </w:r>
                                </w:p>
                              </w:tc>
                              <w:tc>
                                <w:tcPr>
                                  <w:tcW w:w="1368" w:type="dxa"/>
                                  <w:tcBorders>
                                    <w:bottom w:val="none" w:sz="0" w:space="0" w:color="auto"/>
                                  </w:tcBorders>
                                  <w:vAlign w:val="center"/>
                                </w:tcPr>
                                <w:p w:rsidR="00C30CA9" w:rsidRPr="0049575F" w:rsidRDefault="00C30CA9" w:rsidP="00565682">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heme="minorHAnsi"/>
                                      <w:b/>
                                      <w:sz w:val="20"/>
                                      <w:szCs w:val="20"/>
                                    </w:rPr>
                                  </w:pPr>
                                  <w:r w:rsidRPr="0049575F">
                                    <w:rPr>
                                      <w:rFonts w:ascii="Arial Narrow" w:hAnsi="Arial Narrow" w:cstheme="minorHAnsi"/>
                                      <w:b/>
                                      <w:sz w:val="20"/>
                                      <w:szCs w:val="20"/>
                                    </w:rPr>
                                    <w:t>Facts</w:t>
                                  </w:r>
                                </w:p>
                              </w:tc>
                              <w:tc>
                                <w:tcPr>
                                  <w:tcW w:w="1071" w:type="dxa"/>
                                  <w:tcBorders>
                                    <w:bottom w:val="none" w:sz="0" w:space="0" w:color="auto"/>
                                  </w:tcBorders>
                                  <w:vAlign w:val="center"/>
                                </w:tcPr>
                                <w:p w:rsidR="00C30CA9" w:rsidRPr="0049575F" w:rsidRDefault="00C30CA9" w:rsidP="00565682">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heme="minorHAnsi"/>
                                      <w:b/>
                                      <w:sz w:val="20"/>
                                      <w:szCs w:val="20"/>
                                    </w:rPr>
                                  </w:pPr>
                                  <w:r w:rsidRPr="0049575F">
                                    <w:rPr>
                                      <w:rFonts w:ascii="Arial Narrow" w:hAnsi="Arial Narrow" w:cstheme="minorHAnsi"/>
                                      <w:b/>
                                      <w:sz w:val="20"/>
                                      <w:szCs w:val="20"/>
                                    </w:rPr>
                                    <w:t>Available</w:t>
                                  </w:r>
                                </w:p>
                              </w:tc>
                              <w:tc>
                                <w:tcPr>
                                  <w:tcW w:w="1240" w:type="dxa"/>
                                  <w:tcBorders>
                                    <w:bottom w:val="none" w:sz="0" w:space="0" w:color="auto"/>
                                  </w:tcBorders>
                                  <w:vAlign w:val="center"/>
                                </w:tcPr>
                                <w:p w:rsidR="00C30CA9" w:rsidRPr="0049575F" w:rsidRDefault="00C30CA9" w:rsidP="00565682">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heme="minorHAnsi"/>
                                      <w:b/>
                                      <w:sz w:val="20"/>
                                      <w:szCs w:val="20"/>
                                    </w:rPr>
                                  </w:pPr>
                                  <w:r w:rsidRPr="0049575F">
                                    <w:rPr>
                                      <w:rFonts w:ascii="Arial Narrow" w:hAnsi="Arial Narrow" w:cstheme="minorHAnsi"/>
                                      <w:b/>
                                      <w:sz w:val="20"/>
                                      <w:szCs w:val="20"/>
                                    </w:rPr>
                                    <w:t>Statements</w:t>
                                  </w: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sidRPr="0049575F">
                                    <w:rPr>
                                      <w:rFonts w:ascii="Arial Narrow" w:hAnsi="Arial Narrow" w:cstheme="minorHAnsi"/>
                                      <w:sz w:val="20"/>
                                      <w:szCs w:val="20"/>
                                    </w:rPr>
                                    <w:t>1</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sidRPr="0049575F">
                                    <w:rPr>
                                      <w:rFonts w:ascii="Arial Narrow" w:hAnsi="Arial Narrow" w:cstheme="minorHAnsi"/>
                                      <w:sz w:val="20"/>
                                      <w:szCs w:val="20"/>
                                    </w:rPr>
                                    <w:t>Brand of drug</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sidRPr="0049575F">
                                    <w:rPr>
                                      <w:rFonts w:ascii="Arial Narrow" w:hAnsi="Arial Narrow" w:cstheme="minorHAnsi"/>
                                      <w:sz w:val="20"/>
                                      <w:szCs w:val="20"/>
                                    </w:rPr>
                                    <w:t>2</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Name of drug</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3</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Content/ Amount</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4</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Use(s)</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5</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Directions to store</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6</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Expiration date</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bl>
                          <w:p w:rsidR="00C30CA9" w:rsidRDefault="00C30CA9" w:rsidP="00250EB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4" o:spid="_x0000_s1033" type="#_x0000_t202" style="position:absolute;left:0;text-align:left;margin-left:283.5pt;margin-top:15.25pt;width:224.2pt;height:194.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" stroked="f">
                <v:textbox>
                  <w:txbxContent>
                    <w:tbl>
                      <w:tblPr>
                        <w:tblStyle w:val="TableClassic2"/>
                        <w:tblW w:w="0" w:type="auto"/>
                        <w:tblBorders>
                          <w:left w:val="single" w:sz="6" w:space="0" w:color="000000"/>
                          <w:right w:val="single" w:sz="6" w:space="0" w:color="000000"/>
                          <w:insideH w:val="single" w:sz="12" w:space="0" w:color="000000"/>
                          <w:insideV w:val="single" w:sz="6" w:space="0" w:color="000000"/>
                        </w:tblBorders>
                        <w:tblLayout w:type="fixed"/>
                        <w:tblLook w:val="04A0" w:firstRow="1" w:lastRow="0" w:firstColumn="1" w:lastColumn="0" w:noHBand="0" w:noVBand="1"/>
                      </w:tblPr>
                      <w:tblGrid>
                        <w:gridCol w:w="475"/>
                        <w:gridCol w:w="1368"/>
                        <w:gridCol w:w="1071"/>
                        <w:gridCol w:w="1240"/>
                      </w:tblGrid>
                      <w:tr w:rsidR="00C30CA9" w:rsidTr="00CC6B57">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475" w:type="dxa"/>
                            <w:tcBorders>
                              <w:bottom w:val="none" w:sz="0" w:space="0" w:color="auto"/>
                            </w:tcBorders>
                            <w:vAlign w:val="center"/>
                          </w:tcPr>
                          <w:p w:rsidR="00C30CA9" w:rsidRPr="0049575F" w:rsidRDefault="00C30CA9" w:rsidP="00565682">
                            <w:pPr>
                              <w:jc w:val="center"/>
                              <w:rPr>
                                <w:rFonts w:ascii="Arial Narrow" w:hAnsi="Arial Narrow" w:cstheme="minorHAnsi"/>
                                <w:b w:val="0"/>
                                <w:sz w:val="20"/>
                                <w:szCs w:val="20"/>
                              </w:rPr>
                            </w:pPr>
                            <w:r w:rsidRPr="0049575F">
                              <w:rPr>
                                <w:rFonts w:ascii="Arial Narrow" w:hAnsi="Arial Narrow" w:cstheme="minorHAnsi"/>
                                <w:b w:val="0"/>
                                <w:sz w:val="20"/>
                                <w:szCs w:val="20"/>
                              </w:rPr>
                              <w:t>No</w:t>
                            </w:r>
                          </w:p>
                        </w:tc>
                        <w:tc>
                          <w:tcPr>
                            <w:tcW w:w="1368" w:type="dxa"/>
                            <w:tcBorders>
                              <w:bottom w:val="none" w:sz="0" w:space="0" w:color="auto"/>
                            </w:tcBorders>
                            <w:vAlign w:val="center"/>
                          </w:tcPr>
                          <w:p w:rsidR="00C30CA9" w:rsidRPr="0049575F" w:rsidRDefault="00C30CA9" w:rsidP="00565682">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heme="minorHAnsi"/>
                                <w:b/>
                                <w:sz w:val="20"/>
                                <w:szCs w:val="20"/>
                              </w:rPr>
                            </w:pPr>
                            <w:r w:rsidRPr="0049575F">
                              <w:rPr>
                                <w:rFonts w:ascii="Arial Narrow" w:hAnsi="Arial Narrow" w:cstheme="minorHAnsi"/>
                                <w:b/>
                                <w:sz w:val="20"/>
                                <w:szCs w:val="20"/>
                              </w:rPr>
                              <w:t>Facts</w:t>
                            </w:r>
                          </w:p>
                        </w:tc>
                        <w:tc>
                          <w:tcPr>
                            <w:tcW w:w="1071" w:type="dxa"/>
                            <w:tcBorders>
                              <w:bottom w:val="none" w:sz="0" w:space="0" w:color="auto"/>
                            </w:tcBorders>
                            <w:vAlign w:val="center"/>
                          </w:tcPr>
                          <w:p w:rsidR="00C30CA9" w:rsidRPr="0049575F" w:rsidRDefault="00C30CA9" w:rsidP="00565682">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heme="minorHAnsi"/>
                                <w:b/>
                                <w:sz w:val="20"/>
                                <w:szCs w:val="20"/>
                              </w:rPr>
                            </w:pPr>
                            <w:r w:rsidRPr="0049575F">
                              <w:rPr>
                                <w:rFonts w:ascii="Arial Narrow" w:hAnsi="Arial Narrow" w:cstheme="minorHAnsi"/>
                                <w:b/>
                                <w:sz w:val="20"/>
                                <w:szCs w:val="20"/>
                              </w:rPr>
                              <w:t>Available</w:t>
                            </w:r>
                          </w:p>
                        </w:tc>
                        <w:tc>
                          <w:tcPr>
                            <w:tcW w:w="1240" w:type="dxa"/>
                            <w:tcBorders>
                              <w:bottom w:val="none" w:sz="0" w:space="0" w:color="auto"/>
                            </w:tcBorders>
                            <w:vAlign w:val="center"/>
                          </w:tcPr>
                          <w:p w:rsidR="00C30CA9" w:rsidRPr="0049575F" w:rsidRDefault="00C30CA9" w:rsidP="00565682">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heme="minorHAnsi"/>
                                <w:b/>
                                <w:sz w:val="20"/>
                                <w:szCs w:val="20"/>
                              </w:rPr>
                            </w:pPr>
                            <w:r w:rsidRPr="0049575F">
                              <w:rPr>
                                <w:rFonts w:ascii="Arial Narrow" w:hAnsi="Arial Narrow" w:cstheme="minorHAnsi"/>
                                <w:b/>
                                <w:sz w:val="20"/>
                                <w:szCs w:val="20"/>
                              </w:rPr>
                              <w:t>Statements</w:t>
                            </w: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sidRPr="0049575F">
                              <w:rPr>
                                <w:rFonts w:ascii="Arial Narrow" w:hAnsi="Arial Narrow" w:cstheme="minorHAnsi"/>
                                <w:sz w:val="20"/>
                                <w:szCs w:val="20"/>
                              </w:rPr>
                              <w:t>1</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sidRPr="0049575F">
                              <w:rPr>
                                <w:rFonts w:ascii="Arial Narrow" w:hAnsi="Arial Narrow" w:cstheme="minorHAnsi"/>
                                <w:sz w:val="20"/>
                                <w:szCs w:val="20"/>
                              </w:rPr>
                              <w:t>Brand of drug</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sidRPr="0049575F">
                              <w:rPr>
                                <w:rFonts w:ascii="Arial Narrow" w:hAnsi="Arial Narrow" w:cstheme="minorHAnsi"/>
                                <w:sz w:val="20"/>
                                <w:szCs w:val="20"/>
                              </w:rPr>
                              <w:t>2</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Name of drug</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3</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Content/ Amount</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4</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Use(s)</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5</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Directions to store</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r w:rsidR="00C30CA9" w:rsidTr="00CC6B57">
                        <w:trPr>
                          <w:trHeight w:val="510"/>
                        </w:trPr>
                        <w:tc>
                          <w:tcPr>
                            <w:cnfStyle w:val="001000000000" w:firstRow="0" w:lastRow="0" w:firstColumn="1" w:lastColumn="0" w:oddVBand="0" w:evenVBand="0" w:oddHBand="0" w:evenHBand="0" w:firstRowFirstColumn="0" w:firstRowLastColumn="0" w:lastRowFirstColumn="0" w:lastRowLastColumn="0"/>
                            <w:tcW w:w="475" w:type="dxa"/>
                            <w:vAlign w:val="center"/>
                          </w:tcPr>
                          <w:p w:rsidR="00C30CA9" w:rsidRPr="0049575F" w:rsidRDefault="00C30CA9" w:rsidP="003D5579">
                            <w:pPr>
                              <w:jc w:val="center"/>
                              <w:rPr>
                                <w:rFonts w:ascii="Arial Narrow" w:hAnsi="Arial Narrow" w:cstheme="minorHAnsi"/>
                                <w:sz w:val="20"/>
                                <w:szCs w:val="20"/>
                              </w:rPr>
                            </w:pPr>
                            <w:r>
                              <w:rPr>
                                <w:rFonts w:ascii="Arial Narrow" w:hAnsi="Arial Narrow" w:cstheme="minorHAnsi"/>
                                <w:sz w:val="20"/>
                                <w:szCs w:val="20"/>
                              </w:rPr>
                              <w:t>6</w:t>
                            </w:r>
                          </w:p>
                        </w:tc>
                        <w:tc>
                          <w:tcPr>
                            <w:tcW w:w="1368" w:type="dxa"/>
                            <w:vAlign w:val="center"/>
                          </w:tcPr>
                          <w:p w:rsidR="00C30CA9" w:rsidRPr="0049575F" w:rsidRDefault="00C30CA9" w:rsidP="003D5579">
                            <w:pPr>
                              <w:cnfStyle w:val="000000000000" w:firstRow="0" w:lastRow="0" w:firstColumn="0" w:lastColumn="0" w:oddVBand="0" w:evenVBand="0" w:oddHBand="0" w:evenHBand="0" w:firstRowFirstColumn="0" w:firstRowLastColumn="0" w:lastRowFirstColumn="0" w:lastRowLastColumn="0"/>
                              <w:rPr>
                                <w:rFonts w:ascii="Arial Narrow" w:hAnsi="Arial Narrow" w:cstheme="minorHAnsi"/>
                                <w:sz w:val="20"/>
                                <w:szCs w:val="20"/>
                              </w:rPr>
                            </w:pPr>
                            <w:r>
                              <w:rPr>
                                <w:rFonts w:ascii="Arial Narrow" w:hAnsi="Arial Narrow" w:cstheme="minorHAnsi"/>
                                <w:sz w:val="20"/>
                                <w:szCs w:val="20"/>
                              </w:rPr>
                              <w:t>Expiration date</w:t>
                            </w:r>
                          </w:p>
                        </w:tc>
                        <w:tc>
                          <w:tcPr>
                            <w:tcW w:w="1071"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c>
                          <w:tcPr>
                            <w:tcW w:w="1240" w:type="dxa"/>
                            <w:vAlign w:val="center"/>
                          </w:tcPr>
                          <w:p w:rsidR="00C30CA9" w:rsidRPr="0049575F" w:rsidRDefault="00C30CA9" w:rsidP="003D5579">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heme="minorHAnsi"/>
                                <w:color w:val="FF0000"/>
                                <w:sz w:val="20"/>
                                <w:szCs w:val="20"/>
                              </w:rPr>
                            </w:pPr>
                          </w:p>
                        </w:tc>
                      </w:tr>
                    </w:tbl>
                    <w:p w:rsidR="00C30CA9" w:rsidRDefault="00C30CA9" w:rsidP="00250EBD"/>
                  </w:txbxContent>
                </v:textbox>
              </v:shape>
            </w:pict>
          </mc:Fallback>
        </mc:AlternateContent>
      </w:r>
      <w:r w:rsidR="007F3995">
        <w:rPr>
          <w:lang w:val="en-US"/>
        </w:rPr>
        <w:t>2.</w:t>
      </w:r>
      <w:r w:rsidR="00495015" w:rsidRPr="00515F86">
        <w:t>.</w:t>
      </w:r>
      <w:r w:rsidR="00495015" w:rsidRPr="00515F86">
        <w:tab/>
        <w:t>Fill in the table with the facts stated on the label.</w:t>
      </w:r>
    </w:p>
    <w:p w:rsidR="00A34047" w:rsidRPr="00515F86" w:rsidRDefault="0049575F" w:rsidP="00F92863">
      <w:pPr>
        <w:jc w:val="both"/>
      </w:pPr>
      <w:r w:rsidRPr="00515F86">
        <w:rPr>
          <w:noProof/>
          <w:lang w:val="en-US" w:eastAsia="en-US"/>
        </w:rPr>
        <w:drawing>
          <wp:anchor distT="0" distB="0" distL="114300" distR="114300" simplePos="0" relativeHeight="251795456" behindDoc="1" locked="0" layoutInCell="1" allowOverlap="1">
            <wp:simplePos x="0" y="0"/>
            <wp:positionH relativeFrom="column">
              <wp:posOffset>268936</wp:posOffset>
            </wp:positionH>
            <wp:positionV relativeFrom="paragraph">
              <wp:posOffset>635</wp:posOffset>
            </wp:positionV>
            <wp:extent cx="3265058" cy="230400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0b96bb34e3a5316631ce2d59d712eb.jpg"/>
                    <pic:cNvPicPr/>
                  </pic:nvPicPr>
                  <pic:blipFill>
                    <a:blip r:embed="rId13">
                      <a:extLst>
                        <a:ext uri="{28A0092B-C50C-407E-A947-70E740481C1C}">
                          <a14:useLocalDpi xmlns:a14="http://schemas.microsoft.com/office/drawing/2010/main" val="0"/>
                        </a:ext>
                      </a:extLst>
                    </a:blip>
                    <a:stretch>
                      <a:fillRect/>
                    </a:stretch>
                  </pic:blipFill>
                  <pic:spPr>
                    <a:xfrm>
                      <a:off x="0" y="0"/>
                      <a:ext cx="3265058" cy="2304000"/>
                    </a:xfrm>
                    <a:prstGeom prst="rect">
                      <a:avLst/>
                    </a:prstGeom>
                  </pic:spPr>
                </pic:pic>
              </a:graphicData>
            </a:graphic>
          </wp:anchor>
        </w:drawing>
      </w:r>
    </w:p>
    <w:p w:rsidR="00A34047" w:rsidRPr="00515F86" w:rsidRDefault="00A34047" w:rsidP="00F92863">
      <w:pPr>
        <w:jc w:val="both"/>
      </w:pPr>
    </w:p>
    <w:p w:rsidR="00A34047" w:rsidRPr="00515F86" w:rsidRDefault="00A34047" w:rsidP="00F92863">
      <w:pPr>
        <w:jc w:val="both"/>
      </w:pPr>
    </w:p>
    <w:p w:rsidR="00A34047" w:rsidRPr="00515F86" w:rsidRDefault="00A34047"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5E5A9C" w:rsidRPr="00515F86" w:rsidRDefault="005E5A9C" w:rsidP="00F92863">
      <w:pPr>
        <w:jc w:val="both"/>
      </w:pPr>
    </w:p>
    <w:p w:rsidR="00B40E60" w:rsidRPr="00515F86" w:rsidRDefault="007F3995" w:rsidP="001B148B">
      <w:pPr>
        <w:pStyle w:val="SoalABCD"/>
      </w:pPr>
      <w:r>
        <w:rPr>
          <w:lang w:val="en-US"/>
        </w:rPr>
        <w:t>3</w:t>
      </w:r>
      <w:r w:rsidR="00B40E60" w:rsidRPr="00515F86">
        <w:t>.</w:t>
      </w:r>
      <w:r w:rsidR="00B40E60" w:rsidRPr="00515F86">
        <w:tab/>
      </w:r>
      <w:r w:rsidR="00B02FC6" w:rsidRPr="00B02FC6">
        <w:rPr>
          <w:rStyle w:val="Strong"/>
          <w:rFonts w:ascii="Roboto" w:hAnsi="Roboto"/>
          <w:shd w:val="clear" w:color="auto" w:fill="FFFFFF"/>
        </w:rPr>
        <w:t xml:space="preserve">How to wash your hand properly </w:t>
      </w:r>
      <w:r w:rsidR="001B148B" w:rsidRPr="00B02FC6">
        <w:rPr>
          <w:rStyle w:val="Strong"/>
          <w:rFonts w:ascii="Roboto" w:hAnsi="Roboto"/>
          <w:shd w:val="clear" w:color="auto" w:fill="FFFFFF"/>
        </w:rPr>
        <w:t xml:space="preserve">to </w:t>
      </w:r>
      <w:r w:rsidR="00B02FC6" w:rsidRPr="00B02FC6">
        <w:rPr>
          <w:rStyle w:val="Strong"/>
          <w:rFonts w:ascii="Roboto" w:hAnsi="Roboto"/>
          <w:shd w:val="clear" w:color="auto" w:fill="FFFFFF"/>
        </w:rPr>
        <w:t>stop the spread of</w:t>
      </w:r>
      <w:r w:rsidR="001B148B" w:rsidRPr="00B02FC6">
        <w:rPr>
          <w:rStyle w:val="Strong"/>
          <w:rFonts w:ascii="Roboto" w:hAnsi="Roboto"/>
          <w:shd w:val="clear" w:color="auto" w:fill="FFFFFF"/>
        </w:rPr>
        <w:t xml:space="preserve"> Coronavirus </w:t>
      </w:r>
    </w:p>
    <w:p w:rsidR="005E5A9C" w:rsidRPr="00515F86" w:rsidRDefault="00B40E60" w:rsidP="00B40E60">
      <w:pPr>
        <w:tabs>
          <w:tab w:val="left" w:pos="426"/>
        </w:tabs>
        <w:jc w:val="both"/>
      </w:pPr>
      <w:r w:rsidRPr="00515F86">
        <w:tab/>
        <w:t>..................................................................</w:t>
      </w:r>
    </w:p>
    <w:p w:rsidR="00B40E60" w:rsidRPr="00515F86" w:rsidRDefault="00B40E60" w:rsidP="00B40E60">
      <w:pPr>
        <w:tabs>
          <w:tab w:val="left" w:pos="426"/>
        </w:tabs>
        <w:jc w:val="both"/>
      </w:pPr>
      <w:r w:rsidRPr="00515F86">
        <w:tab/>
        <w:t>..................................................................</w:t>
      </w:r>
    </w:p>
    <w:p w:rsidR="00B40E60" w:rsidRPr="00515F86" w:rsidRDefault="00B40E60" w:rsidP="00B40E60">
      <w:pPr>
        <w:tabs>
          <w:tab w:val="left" w:pos="426"/>
        </w:tabs>
        <w:jc w:val="both"/>
      </w:pPr>
      <w:r w:rsidRPr="00515F86">
        <w:tab/>
        <w:t>..................................................................</w:t>
      </w:r>
    </w:p>
    <w:p w:rsidR="00B40E60" w:rsidRPr="00515F86" w:rsidRDefault="00B40E60" w:rsidP="00B40E60">
      <w:pPr>
        <w:tabs>
          <w:tab w:val="left" w:pos="426"/>
        </w:tabs>
        <w:jc w:val="both"/>
      </w:pPr>
      <w:r w:rsidRPr="00515F86">
        <w:tab/>
        <w:t>..................................................................</w:t>
      </w:r>
    </w:p>
    <w:p w:rsidR="00B40E60" w:rsidRDefault="00B40E60" w:rsidP="00B40E60">
      <w:pPr>
        <w:tabs>
          <w:tab w:val="left" w:pos="426"/>
        </w:tabs>
        <w:jc w:val="both"/>
      </w:pPr>
      <w:r w:rsidRPr="00515F86">
        <w:tab/>
        <w:t>..................................................................</w:t>
      </w:r>
    </w:p>
    <w:p w:rsidR="00B02FC6" w:rsidRDefault="00B02FC6" w:rsidP="00B40E60">
      <w:pPr>
        <w:tabs>
          <w:tab w:val="left" w:pos="426"/>
        </w:tabs>
        <w:jc w:val="both"/>
      </w:pPr>
      <w:r>
        <w:tab/>
        <w:t>..................................................................</w:t>
      </w:r>
    </w:p>
    <w:p w:rsidR="00B02FC6" w:rsidRDefault="00B02FC6" w:rsidP="00B40E60">
      <w:pPr>
        <w:tabs>
          <w:tab w:val="left" w:pos="426"/>
        </w:tabs>
        <w:jc w:val="both"/>
      </w:pPr>
      <w:r>
        <w:tab/>
        <w:t>..................................................................</w:t>
      </w:r>
    </w:p>
    <w:p w:rsidR="00B02FC6" w:rsidRDefault="00B02FC6" w:rsidP="00B40E60">
      <w:pPr>
        <w:tabs>
          <w:tab w:val="left" w:pos="426"/>
        </w:tabs>
        <w:jc w:val="both"/>
      </w:pPr>
      <w:r>
        <w:tab/>
        <w:t>..................................................................</w:t>
      </w:r>
    </w:p>
    <w:p w:rsidR="00B02FC6" w:rsidRPr="00515F86" w:rsidRDefault="00B02FC6" w:rsidP="00B40E60">
      <w:pPr>
        <w:tabs>
          <w:tab w:val="left" w:pos="426"/>
        </w:tabs>
        <w:jc w:val="both"/>
      </w:pPr>
      <w:r>
        <w:tab/>
        <w:t>..................................................................</w:t>
      </w:r>
    </w:p>
    <w:p w:rsidR="00B7376C" w:rsidRPr="00515F86" w:rsidRDefault="00B7376C" w:rsidP="00B40E60">
      <w:pPr>
        <w:tabs>
          <w:tab w:val="left" w:pos="426"/>
        </w:tabs>
        <w:jc w:val="both"/>
      </w:pPr>
    </w:p>
    <w:p w:rsidR="005E5A9C" w:rsidRPr="00515F86" w:rsidRDefault="00B40E60" w:rsidP="009C3C96">
      <w:pPr>
        <w:tabs>
          <w:tab w:val="left" w:pos="426"/>
        </w:tabs>
        <w:jc w:val="both"/>
      </w:pPr>
      <w:r w:rsidRPr="00515F86">
        <w:t>4.</w:t>
      </w:r>
      <w:r w:rsidR="009C3C96" w:rsidRPr="00515F86">
        <w:tab/>
      </w:r>
      <w:r w:rsidR="00941CEA" w:rsidRPr="00515F86">
        <w:rPr>
          <w:i/>
        </w:rPr>
        <w:t>Imelda is calling Amanda, change the words in the brackets into continuous form</w:t>
      </w:r>
      <w:r w:rsidR="00941CEA" w:rsidRPr="00515F86">
        <w:t>.</w:t>
      </w:r>
    </w:p>
    <w:p w:rsidR="009C3C96" w:rsidRPr="00515F86" w:rsidRDefault="009C3C96" w:rsidP="009C3C96">
      <w:pPr>
        <w:tabs>
          <w:tab w:val="left" w:pos="1418"/>
          <w:tab w:val="left" w:pos="1560"/>
        </w:tabs>
        <w:ind w:left="1560" w:hanging="1134"/>
        <w:jc w:val="both"/>
      </w:pPr>
      <w:r w:rsidRPr="00515F86">
        <w:rPr>
          <w:i/>
        </w:rPr>
        <w:t>Amanda</w:t>
      </w:r>
      <w:r w:rsidRPr="00515F86">
        <w:tab/>
        <w:t>:</w:t>
      </w:r>
      <w:r w:rsidRPr="00515F86">
        <w:tab/>
        <w:t xml:space="preserve">Hello. </w:t>
      </w:r>
      <w:r w:rsidRPr="00515F86">
        <w:rPr>
          <w:i/>
        </w:rPr>
        <w:t>Amanda</w:t>
      </w:r>
      <w:r w:rsidRPr="00515F86">
        <w:t xml:space="preserve"> (</w:t>
      </w:r>
      <w:r w:rsidRPr="00515F86">
        <w:rPr>
          <w:b/>
        </w:rPr>
        <w:t>speak</w:t>
      </w:r>
      <w:r w:rsidRPr="00515F86">
        <w:t>) here. Who is it?</w:t>
      </w:r>
    </w:p>
    <w:p w:rsidR="009C3C96" w:rsidRPr="00515F86" w:rsidRDefault="009C3C96" w:rsidP="009C3C96">
      <w:pPr>
        <w:tabs>
          <w:tab w:val="left" w:pos="1418"/>
          <w:tab w:val="left" w:pos="1560"/>
        </w:tabs>
        <w:ind w:left="1560" w:hanging="1134"/>
        <w:jc w:val="both"/>
      </w:pPr>
      <w:r w:rsidRPr="00515F86">
        <w:rPr>
          <w:i/>
        </w:rPr>
        <w:t>Imelda</w:t>
      </w:r>
      <w:r w:rsidRPr="00515F86">
        <w:tab/>
        <w:t>:</w:t>
      </w:r>
      <w:r w:rsidRPr="00515F86">
        <w:tab/>
        <w:t xml:space="preserve">Hello </w:t>
      </w:r>
      <w:r w:rsidRPr="00515F86">
        <w:rPr>
          <w:i/>
        </w:rPr>
        <w:t>Amanda</w:t>
      </w:r>
      <w:r w:rsidRPr="00515F86">
        <w:t xml:space="preserve">. I’m </w:t>
      </w:r>
      <w:r w:rsidRPr="00515F86">
        <w:rPr>
          <w:i/>
        </w:rPr>
        <w:t>Imelda</w:t>
      </w:r>
      <w:r w:rsidRPr="00515F86">
        <w:t>.</w:t>
      </w:r>
    </w:p>
    <w:p w:rsidR="009C3C96" w:rsidRPr="00515F86" w:rsidRDefault="009C3C96" w:rsidP="009C3C96">
      <w:pPr>
        <w:tabs>
          <w:tab w:val="left" w:pos="1418"/>
          <w:tab w:val="left" w:pos="1560"/>
        </w:tabs>
        <w:ind w:left="1560" w:hanging="1134"/>
        <w:jc w:val="both"/>
      </w:pPr>
      <w:r w:rsidRPr="00515F86">
        <w:rPr>
          <w:i/>
        </w:rPr>
        <w:t>Amanda</w:t>
      </w:r>
      <w:r w:rsidRPr="00515F86">
        <w:tab/>
        <w:t>:</w:t>
      </w:r>
      <w:r w:rsidRPr="00515F86">
        <w:tab/>
        <w:t xml:space="preserve">Oh, </w:t>
      </w:r>
      <w:r w:rsidRPr="00515F86">
        <w:rPr>
          <w:i/>
        </w:rPr>
        <w:t>Imelda</w:t>
      </w:r>
      <w:r w:rsidRPr="00515F86">
        <w:t>. Are you (</w:t>
      </w:r>
      <w:r w:rsidRPr="00515F86">
        <w:rPr>
          <w:b/>
        </w:rPr>
        <w:t>use</w:t>
      </w:r>
      <w:r w:rsidRPr="00515F86">
        <w:t>) somebody’s phone? This isn’t your phone numbers, right?</w:t>
      </w:r>
    </w:p>
    <w:p w:rsidR="009C3C96" w:rsidRPr="00515F86" w:rsidRDefault="009C3C96" w:rsidP="009C3C96">
      <w:pPr>
        <w:tabs>
          <w:tab w:val="left" w:pos="1418"/>
          <w:tab w:val="left" w:pos="1560"/>
        </w:tabs>
        <w:ind w:left="1560" w:hanging="1134"/>
        <w:jc w:val="both"/>
      </w:pPr>
      <w:r w:rsidRPr="00515F86">
        <w:rPr>
          <w:i/>
        </w:rPr>
        <w:t>Imelda</w:t>
      </w:r>
      <w:r w:rsidRPr="00515F86">
        <w:tab/>
        <w:t>:</w:t>
      </w:r>
      <w:r w:rsidRPr="00515F86">
        <w:tab/>
        <w:t xml:space="preserve">No, it isn’t. I am using my mother’s phone. My battery </w:t>
      </w:r>
      <w:r w:rsidR="00515F86">
        <w:t>is running</w:t>
      </w:r>
      <w:r w:rsidRPr="00515F86">
        <w:t xml:space="preserve"> out. By the way, what are you (</w:t>
      </w:r>
      <w:r w:rsidRPr="00515F86">
        <w:rPr>
          <w:b/>
        </w:rPr>
        <w:t>do</w:t>
      </w:r>
      <w:r w:rsidRPr="00515F86">
        <w:t>)?</w:t>
      </w:r>
    </w:p>
    <w:p w:rsidR="009C3C96" w:rsidRPr="00515F86" w:rsidRDefault="009C3C96" w:rsidP="009C3C96">
      <w:pPr>
        <w:tabs>
          <w:tab w:val="left" w:pos="1418"/>
          <w:tab w:val="left" w:pos="1560"/>
        </w:tabs>
        <w:ind w:left="1560" w:hanging="1134"/>
        <w:jc w:val="both"/>
      </w:pPr>
      <w:r w:rsidRPr="00515F86">
        <w:rPr>
          <w:i/>
        </w:rPr>
        <w:t>Amanda</w:t>
      </w:r>
      <w:r w:rsidRPr="00515F86">
        <w:tab/>
        <w:t>:</w:t>
      </w:r>
      <w:r w:rsidRPr="00515F86">
        <w:tab/>
        <w:t>Oh, I (</w:t>
      </w:r>
      <w:r w:rsidRPr="00515F86">
        <w:rPr>
          <w:b/>
        </w:rPr>
        <w:t>study</w:t>
      </w:r>
      <w:r w:rsidRPr="00515F86">
        <w:t xml:space="preserve">) right now. </w:t>
      </w:r>
    </w:p>
    <w:p w:rsidR="009C3C96" w:rsidRPr="00515F86" w:rsidRDefault="009C3C96" w:rsidP="009C3C96">
      <w:pPr>
        <w:tabs>
          <w:tab w:val="left" w:pos="1418"/>
          <w:tab w:val="left" w:pos="1560"/>
        </w:tabs>
        <w:ind w:left="1560" w:hanging="1134"/>
        <w:jc w:val="both"/>
      </w:pPr>
      <w:r w:rsidRPr="00515F86">
        <w:rPr>
          <w:i/>
        </w:rPr>
        <w:t>Imelda</w:t>
      </w:r>
      <w:r w:rsidRPr="00515F86">
        <w:tab/>
        <w:t>:</w:t>
      </w:r>
      <w:r w:rsidRPr="00515F86">
        <w:tab/>
        <w:t>Oh, that sounds great.</w:t>
      </w:r>
    </w:p>
    <w:p w:rsidR="00091DB7" w:rsidRPr="00515F86" w:rsidRDefault="009C3C96" w:rsidP="009C3C96">
      <w:pPr>
        <w:tabs>
          <w:tab w:val="left" w:pos="1418"/>
          <w:tab w:val="left" w:pos="1560"/>
        </w:tabs>
        <w:ind w:left="1560" w:hanging="1134"/>
        <w:jc w:val="both"/>
      </w:pPr>
      <w:r w:rsidRPr="00515F86">
        <w:rPr>
          <w:i/>
        </w:rPr>
        <w:t>Amanda</w:t>
      </w:r>
      <w:r w:rsidR="00091DB7" w:rsidRPr="00515F86">
        <w:tab/>
        <w:t>:</w:t>
      </w:r>
      <w:r w:rsidR="00091DB7" w:rsidRPr="00515F86">
        <w:tab/>
        <w:t>Oh, don’t mention it.</w:t>
      </w:r>
    </w:p>
    <w:p w:rsidR="009C3C96" w:rsidRPr="00515F86" w:rsidRDefault="00091DB7" w:rsidP="009C3C96">
      <w:pPr>
        <w:tabs>
          <w:tab w:val="left" w:pos="1418"/>
          <w:tab w:val="left" w:pos="1560"/>
        </w:tabs>
        <w:ind w:left="1560" w:hanging="1134"/>
        <w:jc w:val="both"/>
      </w:pPr>
      <w:r w:rsidRPr="00515F86">
        <w:rPr>
          <w:i/>
        </w:rPr>
        <w:t>Imelda</w:t>
      </w:r>
      <w:r w:rsidRPr="00515F86">
        <w:rPr>
          <w:i/>
        </w:rPr>
        <w:tab/>
      </w:r>
      <w:r w:rsidRPr="00515F86">
        <w:t xml:space="preserve">: </w:t>
      </w:r>
      <w:r w:rsidR="009C3C96" w:rsidRPr="00515F86">
        <w:t>Good luck on the exam tomorrow. Bye.</w:t>
      </w:r>
    </w:p>
    <w:p w:rsidR="005E5A9C" w:rsidRPr="00515F86" w:rsidRDefault="00091DB7" w:rsidP="009C3C96">
      <w:pPr>
        <w:tabs>
          <w:tab w:val="left" w:pos="1418"/>
          <w:tab w:val="left" w:pos="1560"/>
        </w:tabs>
        <w:ind w:left="1560" w:hanging="1134"/>
        <w:jc w:val="both"/>
      </w:pPr>
      <w:r w:rsidRPr="00515F86">
        <w:rPr>
          <w:i/>
        </w:rPr>
        <w:t>Amanda</w:t>
      </w:r>
      <w:r w:rsidR="00941CEA" w:rsidRPr="00515F86">
        <w:tab/>
        <w:t>:</w:t>
      </w:r>
      <w:r w:rsidR="00941CEA" w:rsidRPr="00515F86">
        <w:tab/>
        <w:t>You</w:t>
      </w:r>
      <w:r w:rsidR="009C3C96" w:rsidRPr="00515F86">
        <w:t xml:space="preserve"> too. Bye.</w:t>
      </w:r>
    </w:p>
    <w:p w:rsidR="00B7376C" w:rsidRPr="00515F86" w:rsidRDefault="00B7376C" w:rsidP="009C3C96">
      <w:pPr>
        <w:tabs>
          <w:tab w:val="left" w:pos="1418"/>
          <w:tab w:val="left" w:pos="1560"/>
        </w:tabs>
        <w:ind w:left="1560" w:hanging="1134"/>
        <w:jc w:val="both"/>
      </w:pPr>
    </w:p>
    <w:p w:rsidR="00B7376C" w:rsidRPr="00515F86" w:rsidRDefault="00B7376C" w:rsidP="009C3C96">
      <w:pPr>
        <w:tabs>
          <w:tab w:val="left" w:pos="1418"/>
          <w:tab w:val="left" w:pos="1560"/>
        </w:tabs>
        <w:ind w:left="1560" w:hanging="1134"/>
        <w:jc w:val="both"/>
      </w:pPr>
    </w:p>
    <w:p w:rsidR="00A06865" w:rsidRPr="00515F86" w:rsidRDefault="00A06865" w:rsidP="00A06865">
      <w:pPr>
        <w:tabs>
          <w:tab w:val="left" w:pos="426"/>
        </w:tabs>
        <w:jc w:val="both"/>
      </w:pPr>
      <w:r w:rsidRPr="00515F86">
        <w:t>5.</w:t>
      </w:r>
      <w:r w:rsidRPr="00515F86">
        <w:tab/>
      </w:r>
      <w:r w:rsidR="00AF118C" w:rsidRPr="00515F86">
        <w:rPr>
          <w:b/>
          <w:i/>
        </w:rPr>
        <w:t>Read</w:t>
      </w:r>
      <w:r w:rsidR="00AF118C" w:rsidRPr="00515F86">
        <w:rPr>
          <w:i/>
        </w:rPr>
        <w:t xml:space="preserve"> the text below carefully that contain present perfect</w:t>
      </w:r>
      <w:r w:rsidR="007B7756" w:rsidRPr="00515F86">
        <w:rPr>
          <w:i/>
        </w:rPr>
        <w:t xml:space="preserve"> then </w:t>
      </w:r>
      <w:r w:rsidR="007B7756" w:rsidRPr="00515F86">
        <w:rPr>
          <w:b/>
          <w:i/>
        </w:rPr>
        <w:t>answer</w:t>
      </w:r>
      <w:r w:rsidR="007B7756" w:rsidRPr="00515F86">
        <w:rPr>
          <w:i/>
        </w:rPr>
        <w:t xml:space="preserve"> the questions.</w:t>
      </w:r>
    </w:p>
    <w:p w:rsidR="007B7756" w:rsidRPr="00515F86" w:rsidRDefault="007B7756" w:rsidP="007B7756">
      <w:pPr>
        <w:ind w:left="426" w:firstLine="425"/>
        <w:jc w:val="both"/>
      </w:pPr>
      <w:r w:rsidRPr="00515F86">
        <w:t xml:space="preserve">Have you watched Harry Potter movies? </w:t>
      </w:r>
      <w:r w:rsidR="00B7376C" w:rsidRPr="00515F86">
        <w:t>If yes, then you surely know JK</w:t>
      </w:r>
      <w:r w:rsidRPr="00515F86">
        <w:t xml:space="preserve"> Rowling. She is a British author. She has started writing since 1990.</w:t>
      </w:r>
    </w:p>
    <w:p w:rsidR="007B7756" w:rsidRPr="00515F86" w:rsidRDefault="007B7756" w:rsidP="007B7756">
      <w:pPr>
        <w:ind w:left="426" w:firstLine="425"/>
        <w:jc w:val="both"/>
      </w:pPr>
      <w:r w:rsidRPr="00515F86">
        <w:t>Her fantacy books have won multiple awards. The books have been sold more than 400 million copies and translated into 67 languages. They have become the best-selling book series in history.</w:t>
      </w:r>
    </w:p>
    <w:p w:rsidR="007B7756" w:rsidRPr="00515F86" w:rsidRDefault="007B7756" w:rsidP="007B7756">
      <w:pPr>
        <w:ind w:left="426" w:firstLine="425"/>
        <w:jc w:val="both"/>
      </w:pPr>
      <w:r w:rsidRPr="00515F86">
        <w:t>J.K. Rowling has been married to Dr Neil Murray since 2001. They have had one daughter and one son. But Joanne has also had one daughter from her previous marriage.</w:t>
      </w:r>
    </w:p>
    <w:p w:rsidR="005E5A9C" w:rsidRPr="00515F86" w:rsidRDefault="007B7756" w:rsidP="007B7756">
      <w:pPr>
        <w:ind w:left="426" w:firstLine="425"/>
        <w:jc w:val="both"/>
      </w:pPr>
      <w:r w:rsidRPr="00515F86">
        <w:t>Joanne Kathleen Rowling has become so popular after writing Harry Potter. The success of her book series has made her to be a billionaire author. She has received many honours and awards.</w:t>
      </w:r>
    </w:p>
    <w:p w:rsidR="006069A0" w:rsidRPr="00515F86" w:rsidRDefault="006069A0" w:rsidP="002018AF">
      <w:pPr>
        <w:ind w:left="426"/>
        <w:jc w:val="both"/>
        <w:rPr>
          <w:i/>
        </w:rPr>
      </w:pPr>
    </w:p>
    <w:p w:rsidR="002018AF" w:rsidRPr="00515F86" w:rsidRDefault="002018AF" w:rsidP="002018AF">
      <w:pPr>
        <w:ind w:left="426"/>
        <w:jc w:val="both"/>
        <w:rPr>
          <w:i/>
        </w:rPr>
      </w:pPr>
      <w:r w:rsidRPr="00515F86">
        <w:rPr>
          <w:i/>
        </w:rPr>
        <w:t>Questions:</w:t>
      </w:r>
    </w:p>
    <w:p w:rsidR="005E5A9C" w:rsidRPr="00515F86" w:rsidRDefault="00250EBD" w:rsidP="00250EBD">
      <w:pPr>
        <w:pStyle w:val="PilihanABCD"/>
      </w:pPr>
      <w:r>
        <w:t>A.</w:t>
      </w:r>
      <w:r w:rsidR="002018AF" w:rsidRPr="00515F86">
        <w:tab/>
      </w:r>
      <w:r w:rsidR="00B7376C" w:rsidRPr="00515F86">
        <w:t>When has JK Rowling started writing?</w:t>
      </w:r>
    </w:p>
    <w:p w:rsidR="00B7376C" w:rsidRDefault="00250EBD" w:rsidP="00250EBD">
      <w:pPr>
        <w:pStyle w:val="PilihanABCD"/>
        <w:rPr>
          <w:lang w:val="en-US"/>
        </w:rPr>
      </w:pPr>
      <w:r>
        <w:t>B.</w:t>
      </w:r>
      <w:r w:rsidR="002018AF" w:rsidRPr="00515F86">
        <w:tab/>
      </w:r>
      <w:r w:rsidR="00B53CFF" w:rsidRPr="00515F86">
        <w:t xml:space="preserve">What has she received after </w:t>
      </w:r>
      <w:r w:rsidR="002018AF" w:rsidRPr="00515F86">
        <w:t>writing Harry Potter?</w:t>
      </w:r>
    </w:p>
    <w:sectPr w:rsidR="00B7376C" w:rsidSect="00EB3F17">
      <w:footerReference w:type="default" r:id="rId14"/>
      <w:pgSz w:w="11907" w:h="16839" w:code="9"/>
      <w:pgMar w:top="851" w:right="851" w:bottom="1134" w:left="85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61F" w:rsidRDefault="00B6561F">
      <w:r>
        <w:separator/>
      </w:r>
    </w:p>
  </w:endnote>
  <w:endnote w:type="continuationSeparator" w:id="0">
    <w:p w:rsidR="00B6561F" w:rsidRDefault="00B65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19F" w:csb1="00000000"/>
  </w:font>
  <w:font w:name="Calibri">
    <w:panose1 w:val="020F0502020204030204"/>
    <w:charset w:val="00"/>
    <w:family w:val="swiss"/>
    <w:pitch w:val="variable"/>
    <w:sig w:usb0="E1002AFF" w:usb1="4000ACF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Roboto">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AC2" w:rsidRPr="00BA5603" w:rsidRDefault="00452AC2" w:rsidP="00452AC2">
    <w:pPr>
      <w:pStyle w:val="Footer"/>
      <w:tabs>
        <w:tab w:val="clear" w:pos="8640"/>
        <w:tab w:val="left" w:pos="709"/>
        <w:tab w:val="right" w:pos="9498"/>
      </w:tabs>
      <w:spacing w:line="276" w:lineRule="auto"/>
    </w:pPr>
    <w:r w:rsidRPr="00BA5603">
      <w:tab/>
    </w:r>
    <w:r>
      <w:tab/>
    </w:r>
    <w:r>
      <w:tab/>
    </w:r>
    <w:r>
      <w:rPr>
        <w:sz w:val="20"/>
      </w:rPr>
      <w:tab/>
    </w:r>
    <w:r w:rsidR="000348B9" w:rsidRPr="00BA5603">
      <w:rPr>
        <w:b/>
      </w:rPr>
      <w:fldChar w:fldCharType="begin"/>
    </w:r>
    <w:r w:rsidRPr="00BA5603">
      <w:rPr>
        <w:b/>
      </w:rPr>
      <w:instrText xml:space="preserve"> PAGE   \* MERGEFORMAT </w:instrText>
    </w:r>
    <w:r w:rsidR="000348B9" w:rsidRPr="00BA5603">
      <w:rPr>
        <w:b/>
      </w:rPr>
      <w:fldChar w:fldCharType="separate"/>
    </w:r>
    <w:r w:rsidR="0062764F">
      <w:rPr>
        <w:b/>
        <w:noProof/>
      </w:rPr>
      <w:t>1</w:t>
    </w:r>
    <w:r w:rsidR="000348B9" w:rsidRPr="00BA5603">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61F" w:rsidRDefault="00B6561F">
      <w:r>
        <w:separator/>
      </w:r>
    </w:p>
  </w:footnote>
  <w:footnote w:type="continuationSeparator" w:id="0">
    <w:p w:rsidR="00B6561F" w:rsidRDefault="00B656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424AC"/>
    <w:multiLevelType w:val="hybridMultilevel"/>
    <w:tmpl w:val="C47A078A"/>
    <w:lvl w:ilvl="0" w:tplc="C5283F52">
      <w:start w:val="1"/>
      <w:numFmt w:val="decimal"/>
      <w:pStyle w:val="Soal"/>
      <w:lvlText w:val="%1."/>
      <w:lvlJc w:val="left"/>
      <w:pPr>
        <w:tabs>
          <w:tab w:val="num" w:pos="502"/>
        </w:tabs>
        <w:ind w:left="502" w:hanging="360"/>
      </w:pPr>
      <w:rPr>
        <w:rFonts w:cs="Times New Roman" w:hint="default"/>
      </w:rPr>
    </w:lvl>
    <w:lvl w:ilvl="1" w:tplc="235AAC8A">
      <w:start w:val="1"/>
      <w:numFmt w:val="lowerLetter"/>
      <w:lvlText w:val="%2."/>
      <w:lvlJc w:val="left"/>
      <w:pPr>
        <w:tabs>
          <w:tab w:val="num" w:pos="1440"/>
        </w:tabs>
        <w:ind w:left="1440" w:hanging="360"/>
      </w:pPr>
      <w:rPr>
        <w:rFonts w:cs="Times New Roman" w:hint="default"/>
      </w:rPr>
    </w:lvl>
    <w:lvl w:ilvl="2" w:tplc="0840CF3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106134A"/>
    <w:multiLevelType w:val="hybridMultilevel"/>
    <w:tmpl w:val="629ECE14"/>
    <w:lvl w:ilvl="0" w:tplc="0409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44831EB1"/>
    <w:multiLevelType w:val="hybridMultilevel"/>
    <w:tmpl w:val="CEA2D2D8"/>
    <w:lvl w:ilvl="0" w:tplc="C3F067A6">
      <w:start w:val="17"/>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549A5E14"/>
    <w:multiLevelType w:val="hybridMultilevel"/>
    <w:tmpl w:val="4CBAEA5A"/>
    <w:lvl w:ilvl="0" w:tplc="72C427E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719229C"/>
    <w:multiLevelType w:val="hybridMultilevel"/>
    <w:tmpl w:val="3CA4B2FC"/>
    <w:lvl w:ilvl="0" w:tplc="52D4F0BA">
      <w:start w:val="1"/>
      <w:numFmt w:val="decimal"/>
      <w:lvlText w:val="%1."/>
      <w:lvlJc w:val="left"/>
      <w:pPr>
        <w:ind w:left="785" w:hanging="360"/>
      </w:pPr>
      <w:rPr>
        <w:rFonts w:hint="default"/>
        <w:b w:val="0"/>
        <w:i w:val="0"/>
      </w:rPr>
    </w:lvl>
    <w:lvl w:ilvl="1" w:tplc="D4DEE608">
      <w:start w:val="33"/>
      <w:numFmt w:val="bullet"/>
      <w:lvlText w:val=""/>
      <w:lvlJc w:val="left"/>
      <w:pPr>
        <w:ind w:left="1505" w:hanging="360"/>
      </w:pPr>
      <w:rPr>
        <w:rFonts w:ascii="Wingdings" w:eastAsia="Times New Roman" w:hAnsi="Wingdings" w:cs="Times New Roman" w:hint="default"/>
        <w:b w:val="0"/>
      </w:rPr>
    </w:lvl>
    <w:lvl w:ilvl="2" w:tplc="0421001B">
      <w:start w:val="1"/>
      <w:numFmt w:val="lowerRoman"/>
      <w:lvlText w:val="%3."/>
      <w:lvlJc w:val="right"/>
      <w:pPr>
        <w:ind w:left="2225" w:hanging="180"/>
      </w:pPr>
    </w:lvl>
    <w:lvl w:ilvl="3" w:tplc="0421000F">
      <w:start w:val="1"/>
      <w:numFmt w:val="decimal"/>
      <w:lvlText w:val="%4."/>
      <w:lvlJc w:val="left"/>
      <w:pPr>
        <w:ind w:left="2945" w:hanging="360"/>
      </w:pPr>
    </w:lvl>
    <w:lvl w:ilvl="4" w:tplc="04210019">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num w:numId="1">
    <w:abstractNumId w:val="0"/>
  </w:num>
  <w:num w:numId="2">
    <w:abstractNumId w:val="3"/>
  </w:num>
  <w:num w:numId="3">
    <w:abstractNumId w:val="1"/>
  </w:num>
  <w:num w:numId="4">
    <w:abstractNumId w:val="2"/>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ED3"/>
    <w:rsid w:val="000047FE"/>
    <w:rsid w:val="00010210"/>
    <w:rsid w:val="0001179D"/>
    <w:rsid w:val="000123BF"/>
    <w:rsid w:val="00014D90"/>
    <w:rsid w:val="00020A11"/>
    <w:rsid w:val="0002175A"/>
    <w:rsid w:val="000224CA"/>
    <w:rsid w:val="000232FE"/>
    <w:rsid w:val="00025A89"/>
    <w:rsid w:val="00027D6B"/>
    <w:rsid w:val="00027F42"/>
    <w:rsid w:val="00031111"/>
    <w:rsid w:val="00031C3B"/>
    <w:rsid w:val="000348B9"/>
    <w:rsid w:val="00035BA8"/>
    <w:rsid w:val="000405D9"/>
    <w:rsid w:val="000409B6"/>
    <w:rsid w:val="00041F44"/>
    <w:rsid w:val="0004331A"/>
    <w:rsid w:val="00043A01"/>
    <w:rsid w:val="00045153"/>
    <w:rsid w:val="00045267"/>
    <w:rsid w:val="00053F5B"/>
    <w:rsid w:val="00054235"/>
    <w:rsid w:val="0005568E"/>
    <w:rsid w:val="000557C4"/>
    <w:rsid w:val="00055C65"/>
    <w:rsid w:val="000568B8"/>
    <w:rsid w:val="00056A3E"/>
    <w:rsid w:val="000609F1"/>
    <w:rsid w:val="00067380"/>
    <w:rsid w:val="0006752D"/>
    <w:rsid w:val="0007058F"/>
    <w:rsid w:val="0007096D"/>
    <w:rsid w:val="00071260"/>
    <w:rsid w:val="000723E3"/>
    <w:rsid w:val="00073703"/>
    <w:rsid w:val="00073B9F"/>
    <w:rsid w:val="00074A01"/>
    <w:rsid w:val="00074ED2"/>
    <w:rsid w:val="0007587A"/>
    <w:rsid w:val="00076E60"/>
    <w:rsid w:val="00077C73"/>
    <w:rsid w:val="00080914"/>
    <w:rsid w:val="00082AF8"/>
    <w:rsid w:val="000850E6"/>
    <w:rsid w:val="00091DB7"/>
    <w:rsid w:val="000936AE"/>
    <w:rsid w:val="0009535F"/>
    <w:rsid w:val="00096034"/>
    <w:rsid w:val="000962DF"/>
    <w:rsid w:val="00096F7B"/>
    <w:rsid w:val="000A0A3E"/>
    <w:rsid w:val="000A15DB"/>
    <w:rsid w:val="000A2B03"/>
    <w:rsid w:val="000A2F9F"/>
    <w:rsid w:val="000A3C2E"/>
    <w:rsid w:val="000A46CB"/>
    <w:rsid w:val="000A5FE8"/>
    <w:rsid w:val="000A6AD1"/>
    <w:rsid w:val="000A6AF0"/>
    <w:rsid w:val="000B0025"/>
    <w:rsid w:val="000B3306"/>
    <w:rsid w:val="000B5281"/>
    <w:rsid w:val="000B6867"/>
    <w:rsid w:val="000B6A4B"/>
    <w:rsid w:val="000C2417"/>
    <w:rsid w:val="000C2C2A"/>
    <w:rsid w:val="000C3A85"/>
    <w:rsid w:val="000C6369"/>
    <w:rsid w:val="000C7C26"/>
    <w:rsid w:val="000D1089"/>
    <w:rsid w:val="000D24FC"/>
    <w:rsid w:val="000D59CC"/>
    <w:rsid w:val="000D7EA9"/>
    <w:rsid w:val="000E139B"/>
    <w:rsid w:val="000E1BBD"/>
    <w:rsid w:val="000E360E"/>
    <w:rsid w:val="000E4055"/>
    <w:rsid w:val="000E416D"/>
    <w:rsid w:val="000E5B42"/>
    <w:rsid w:val="000E6384"/>
    <w:rsid w:val="000E732E"/>
    <w:rsid w:val="000F0CFF"/>
    <w:rsid w:val="000F1896"/>
    <w:rsid w:val="000F3442"/>
    <w:rsid w:val="000F49FF"/>
    <w:rsid w:val="000F77F7"/>
    <w:rsid w:val="00100173"/>
    <w:rsid w:val="0010081E"/>
    <w:rsid w:val="0010298F"/>
    <w:rsid w:val="00102E87"/>
    <w:rsid w:val="001033C3"/>
    <w:rsid w:val="00103677"/>
    <w:rsid w:val="001044E2"/>
    <w:rsid w:val="00106D9E"/>
    <w:rsid w:val="00107190"/>
    <w:rsid w:val="00107398"/>
    <w:rsid w:val="00110E1E"/>
    <w:rsid w:val="001149FF"/>
    <w:rsid w:val="00116692"/>
    <w:rsid w:val="00117231"/>
    <w:rsid w:val="00120187"/>
    <w:rsid w:val="001210A0"/>
    <w:rsid w:val="001211A6"/>
    <w:rsid w:val="00124627"/>
    <w:rsid w:val="0012477E"/>
    <w:rsid w:val="00124CC3"/>
    <w:rsid w:val="0012577A"/>
    <w:rsid w:val="00126F9F"/>
    <w:rsid w:val="00130F76"/>
    <w:rsid w:val="00131E43"/>
    <w:rsid w:val="0013253A"/>
    <w:rsid w:val="00132BBA"/>
    <w:rsid w:val="00133502"/>
    <w:rsid w:val="00134CA9"/>
    <w:rsid w:val="0013670F"/>
    <w:rsid w:val="001412D0"/>
    <w:rsid w:val="00143187"/>
    <w:rsid w:val="001446DF"/>
    <w:rsid w:val="00145442"/>
    <w:rsid w:val="00145994"/>
    <w:rsid w:val="00146114"/>
    <w:rsid w:val="0014778A"/>
    <w:rsid w:val="00147804"/>
    <w:rsid w:val="00155783"/>
    <w:rsid w:val="00156037"/>
    <w:rsid w:val="00161A71"/>
    <w:rsid w:val="00161B0F"/>
    <w:rsid w:val="00162062"/>
    <w:rsid w:val="00162F9D"/>
    <w:rsid w:val="00165330"/>
    <w:rsid w:val="00166855"/>
    <w:rsid w:val="001672CA"/>
    <w:rsid w:val="00167CF5"/>
    <w:rsid w:val="001734A9"/>
    <w:rsid w:val="0017382B"/>
    <w:rsid w:val="00174B32"/>
    <w:rsid w:val="00174D1D"/>
    <w:rsid w:val="00175446"/>
    <w:rsid w:val="00185144"/>
    <w:rsid w:val="0018710C"/>
    <w:rsid w:val="00187297"/>
    <w:rsid w:val="00190535"/>
    <w:rsid w:val="00190B49"/>
    <w:rsid w:val="00192495"/>
    <w:rsid w:val="00193A02"/>
    <w:rsid w:val="00194FF8"/>
    <w:rsid w:val="0019662E"/>
    <w:rsid w:val="00196AA1"/>
    <w:rsid w:val="00197F00"/>
    <w:rsid w:val="001A1299"/>
    <w:rsid w:val="001A163B"/>
    <w:rsid w:val="001A5211"/>
    <w:rsid w:val="001A63D1"/>
    <w:rsid w:val="001A775D"/>
    <w:rsid w:val="001B148B"/>
    <w:rsid w:val="001B3280"/>
    <w:rsid w:val="001B337D"/>
    <w:rsid w:val="001B384B"/>
    <w:rsid w:val="001B6FB4"/>
    <w:rsid w:val="001C1CC7"/>
    <w:rsid w:val="001C2DC1"/>
    <w:rsid w:val="001C2FD6"/>
    <w:rsid w:val="001C326E"/>
    <w:rsid w:val="001C3CF4"/>
    <w:rsid w:val="001C5185"/>
    <w:rsid w:val="001C6298"/>
    <w:rsid w:val="001D1200"/>
    <w:rsid w:val="001D2C77"/>
    <w:rsid w:val="001D4497"/>
    <w:rsid w:val="001D5319"/>
    <w:rsid w:val="001D5AC7"/>
    <w:rsid w:val="001D5EA2"/>
    <w:rsid w:val="001D6D6A"/>
    <w:rsid w:val="001E01F7"/>
    <w:rsid w:val="001E133D"/>
    <w:rsid w:val="001E3904"/>
    <w:rsid w:val="001E5710"/>
    <w:rsid w:val="001E7465"/>
    <w:rsid w:val="001E7B60"/>
    <w:rsid w:val="001F0447"/>
    <w:rsid w:val="001F557F"/>
    <w:rsid w:val="001F5A62"/>
    <w:rsid w:val="001F62B8"/>
    <w:rsid w:val="001F7074"/>
    <w:rsid w:val="001F72D8"/>
    <w:rsid w:val="0020025E"/>
    <w:rsid w:val="00200784"/>
    <w:rsid w:val="00201669"/>
    <w:rsid w:val="002018AF"/>
    <w:rsid w:val="00204A7D"/>
    <w:rsid w:val="00206616"/>
    <w:rsid w:val="00206E05"/>
    <w:rsid w:val="002074B4"/>
    <w:rsid w:val="00210444"/>
    <w:rsid w:val="00211ECF"/>
    <w:rsid w:val="00212A34"/>
    <w:rsid w:val="00214005"/>
    <w:rsid w:val="00214704"/>
    <w:rsid w:val="00216443"/>
    <w:rsid w:val="00216826"/>
    <w:rsid w:val="0021783A"/>
    <w:rsid w:val="00217E4F"/>
    <w:rsid w:val="00222482"/>
    <w:rsid w:val="00223939"/>
    <w:rsid w:val="00224916"/>
    <w:rsid w:val="00224F9E"/>
    <w:rsid w:val="002256E1"/>
    <w:rsid w:val="00226E1D"/>
    <w:rsid w:val="00227959"/>
    <w:rsid w:val="002310FA"/>
    <w:rsid w:val="00237C02"/>
    <w:rsid w:val="002405D6"/>
    <w:rsid w:val="00242E57"/>
    <w:rsid w:val="0024354D"/>
    <w:rsid w:val="00243E4B"/>
    <w:rsid w:val="00247085"/>
    <w:rsid w:val="00250187"/>
    <w:rsid w:val="00250EBD"/>
    <w:rsid w:val="00251FD9"/>
    <w:rsid w:val="00252F87"/>
    <w:rsid w:val="00253059"/>
    <w:rsid w:val="00253F0A"/>
    <w:rsid w:val="002612AF"/>
    <w:rsid w:val="00264E7D"/>
    <w:rsid w:val="002701C5"/>
    <w:rsid w:val="002703A3"/>
    <w:rsid w:val="0027333B"/>
    <w:rsid w:val="00274B05"/>
    <w:rsid w:val="00274D43"/>
    <w:rsid w:val="00277940"/>
    <w:rsid w:val="00283157"/>
    <w:rsid w:val="00283E9D"/>
    <w:rsid w:val="002855A9"/>
    <w:rsid w:val="0028632A"/>
    <w:rsid w:val="00286DD4"/>
    <w:rsid w:val="002873FF"/>
    <w:rsid w:val="002876D1"/>
    <w:rsid w:val="002876F7"/>
    <w:rsid w:val="00294D6D"/>
    <w:rsid w:val="002954BC"/>
    <w:rsid w:val="002A0095"/>
    <w:rsid w:val="002A0EB1"/>
    <w:rsid w:val="002A39A8"/>
    <w:rsid w:val="002A4ABD"/>
    <w:rsid w:val="002A7301"/>
    <w:rsid w:val="002B39C0"/>
    <w:rsid w:val="002B58D3"/>
    <w:rsid w:val="002C02B5"/>
    <w:rsid w:val="002C0431"/>
    <w:rsid w:val="002C13A4"/>
    <w:rsid w:val="002C1B5A"/>
    <w:rsid w:val="002C1F18"/>
    <w:rsid w:val="002C2A57"/>
    <w:rsid w:val="002C2CA8"/>
    <w:rsid w:val="002C52AB"/>
    <w:rsid w:val="002C627F"/>
    <w:rsid w:val="002C661E"/>
    <w:rsid w:val="002C6F4F"/>
    <w:rsid w:val="002D04F0"/>
    <w:rsid w:val="002D3BC2"/>
    <w:rsid w:val="002D6174"/>
    <w:rsid w:val="002D6EDD"/>
    <w:rsid w:val="002D77C1"/>
    <w:rsid w:val="002E4AB1"/>
    <w:rsid w:val="002E6559"/>
    <w:rsid w:val="002F4810"/>
    <w:rsid w:val="002F5E8F"/>
    <w:rsid w:val="00300086"/>
    <w:rsid w:val="00300E4D"/>
    <w:rsid w:val="00301538"/>
    <w:rsid w:val="003045BE"/>
    <w:rsid w:val="0030503E"/>
    <w:rsid w:val="00305F55"/>
    <w:rsid w:val="00306A95"/>
    <w:rsid w:val="00310EE8"/>
    <w:rsid w:val="003128F9"/>
    <w:rsid w:val="00312F5E"/>
    <w:rsid w:val="00316384"/>
    <w:rsid w:val="00316BFA"/>
    <w:rsid w:val="00321156"/>
    <w:rsid w:val="00325272"/>
    <w:rsid w:val="0032562F"/>
    <w:rsid w:val="00325E1D"/>
    <w:rsid w:val="00327D6E"/>
    <w:rsid w:val="0033376D"/>
    <w:rsid w:val="00335948"/>
    <w:rsid w:val="00336045"/>
    <w:rsid w:val="00336719"/>
    <w:rsid w:val="003368A2"/>
    <w:rsid w:val="00341853"/>
    <w:rsid w:val="00341E12"/>
    <w:rsid w:val="0034239B"/>
    <w:rsid w:val="00350D38"/>
    <w:rsid w:val="00352F29"/>
    <w:rsid w:val="0035558D"/>
    <w:rsid w:val="00355A69"/>
    <w:rsid w:val="00355B26"/>
    <w:rsid w:val="0035720C"/>
    <w:rsid w:val="0035778D"/>
    <w:rsid w:val="00357C2D"/>
    <w:rsid w:val="00360291"/>
    <w:rsid w:val="00360F85"/>
    <w:rsid w:val="003617BF"/>
    <w:rsid w:val="00361D7A"/>
    <w:rsid w:val="00362681"/>
    <w:rsid w:val="00362CA8"/>
    <w:rsid w:val="003647CA"/>
    <w:rsid w:val="0036501B"/>
    <w:rsid w:val="003652FD"/>
    <w:rsid w:val="003657B3"/>
    <w:rsid w:val="00365C90"/>
    <w:rsid w:val="003705E4"/>
    <w:rsid w:val="00370874"/>
    <w:rsid w:val="00375703"/>
    <w:rsid w:val="00375C86"/>
    <w:rsid w:val="00380C53"/>
    <w:rsid w:val="0038341A"/>
    <w:rsid w:val="00384A77"/>
    <w:rsid w:val="00387E8E"/>
    <w:rsid w:val="00392CBD"/>
    <w:rsid w:val="003947D9"/>
    <w:rsid w:val="00395E8F"/>
    <w:rsid w:val="00395ED5"/>
    <w:rsid w:val="003A194E"/>
    <w:rsid w:val="003A4B1F"/>
    <w:rsid w:val="003B231B"/>
    <w:rsid w:val="003B4418"/>
    <w:rsid w:val="003B46F2"/>
    <w:rsid w:val="003B5266"/>
    <w:rsid w:val="003B64DC"/>
    <w:rsid w:val="003C1BED"/>
    <w:rsid w:val="003C1F83"/>
    <w:rsid w:val="003C23F6"/>
    <w:rsid w:val="003C36E2"/>
    <w:rsid w:val="003C3F30"/>
    <w:rsid w:val="003C41C2"/>
    <w:rsid w:val="003C48B4"/>
    <w:rsid w:val="003C64B4"/>
    <w:rsid w:val="003C7379"/>
    <w:rsid w:val="003C7BE7"/>
    <w:rsid w:val="003D1782"/>
    <w:rsid w:val="003D322B"/>
    <w:rsid w:val="003D50D0"/>
    <w:rsid w:val="003D5579"/>
    <w:rsid w:val="003E143C"/>
    <w:rsid w:val="003E2479"/>
    <w:rsid w:val="003E2BEB"/>
    <w:rsid w:val="003E4EED"/>
    <w:rsid w:val="003F00B8"/>
    <w:rsid w:val="003F0153"/>
    <w:rsid w:val="003F066C"/>
    <w:rsid w:val="003F0A80"/>
    <w:rsid w:val="003F1916"/>
    <w:rsid w:val="003F1D66"/>
    <w:rsid w:val="003F276A"/>
    <w:rsid w:val="003F45DC"/>
    <w:rsid w:val="003F49A0"/>
    <w:rsid w:val="004034C1"/>
    <w:rsid w:val="004067DA"/>
    <w:rsid w:val="004069C0"/>
    <w:rsid w:val="00407A35"/>
    <w:rsid w:val="0041156B"/>
    <w:rsid w:val="00412574"/>
    <w:rsid w:val="00412B40"/>
    <w:rsid w:val="004141C7"/>
    <w:rsid w:val="00414C4B"/>
    <w:rsid w:val="00415819"/>
    <w:rsid w:val="0041612D"/>
    <w:rsid w:val="0041690D"/>
    <w:rsid w:val="004222E6"/>
    <w:rsid w:val="0042405A"/>
    <w:rsid w:val="00424833"/>
    <w:rsid w:val="0043155E"/>
    <w:rsid w:val="004321C6"/>
    <w:rsid w:val="00442939"/>
    <w:rsid w:val="00444419"/>
    <w:rsid w:val="00446F49"/>
    <w:rsid w:val="00447647"/>
    <w:rsid w:val="00451FC2"/>
    <w:rsid w:val="00452AC2"/>
    <w:rsid w:val="00454B8C"/>
    <w:rsid w:val="00454E72"/>
    <w:rsid w:val="0045615F"/>
    <w:rsid w:val="0045658D"/>
    <w:rsid w:val="00456710"/>
    <w:rsid w:val="00456734"/>
    <w:rsid w:val="00456F94"/>
    <w:rsid w:val="00457977"/>
    <w:rsid w:val="0046003F"/>
    <w:rsid w:val="004604E7"/>
    <w:rsid w:val="00460799"/>
    <w:rsid w:val="00466541"/>
    <w:rsid w:val="00467D48"/>
    <w:rsid w:val="0047072F"/>
    <w:rsid w:val="00470CA6"/>
    <w:rsid w:val="00473B36"/>
    <w:rsid w:val="00477395"/>
    <w:rsid w:val="004816C9"/>
    <w:rsid w:val="004818F4"/>
    <w:rsid w:val="004823A4"/>
    <w:rsid w:val="00482E76"/>
    <w:rsid w:val="00483766"/>
    <w:rsid w:val="004876FF"/>
    <w:rsid w:val="004904D4"/>
    <w:rsid w:val="0049064D"/>
    <w:rsid w:val="0049073D"/>
    <w:rsid w:val="00491B20"/>
    <w:rsid w:val="0049359B"/>
    <w:rsid w:val="00495015"/>
    <w:rsid w:val="0049575F"/>
    <w:rsid w:val="00495C2F"/>
    <w:rsid w:val="004960DA"/>
    <w:rsid w:val="00496153"/>
    <w:rsid w:val="0049690A"/>
    <w:rsid w:val="00496E4A"/>
    <w:rsid w:val="004A0255"/>
    <w:rsid w:val="004A2303"/>
    <w:rsid w:val="004A255B"/>
    <w:rsid w:val="004A26CA"/>
    <w:rsid w:val="004A345E"/>
    <w:rsid w:val="004A4751"/>
    <w:rsid w:val="004A55B0"/>
    <w:rsid w:val="004A6B45"/>
    <w:rsid w:val="004B7A9E"/>
    <w:rsid w:val="004C34D8"/>
    <w:rsid w:val="004C39DA"/>
    <w:rsid w:val="004C5E5F"/>
    <w:rsid w:val="004D0402"/>
    <w:rsid w:val="004D188E"/>
    <w:rsid w:val="004D1FB4"/>
    <w:rsid w:val="004D26E5"/>
    <w:rsid w:val="004D645D"/>
    <w:rsid w:val="004D722B"/>
    <w:rsid w:val="004D77E1"/>
    <w:rsid w:val="004E1A83"/>
    <w:rsid w:val="004E636F"/>
    <w:rsid w:val="004E67FB"/>
    <w:rsid w:val="004E68B9"/>
    <w:rsid w:val="004F0103"/>
    <w:rsid w:val="004F11B6"/>
    <w:rsid w:val="004F1DC4"/>
    <w:rsid w:val="004F233B"/>
    <w:rsid w:val="004F4255"/>
    <w:rsid w:val="004F4614"/>
    <w:rsid w:val="004F5E95"/>
    <w:rsid w:val="005001E4"/>
    <w:rsid w:val="00500F02"/>
    <w:rsid w:val="00500FF3"/>
    <w:rsid w:val="0050221A"/>
    <w:rsid w:val="00504564"/>
    <w:rsid w:val="00504AF9"/>
    <w:rsid w:val="00504B7E"/>
    <w:rsid w:val="005072DB"/>
    <w:rsid w:val="00507446"/>
    <w:rsid w:val="0051050E"/>
    <w:rsid w:val="005111E5"/>
    <w:rsid w:val="00512BF7"/>
    <w:rsid w:val="00513221"/>
    <w:rsid w:val="00514E94"/>
    <w:rsid w:val="005159E0"/>
    <w:rsid w:val="00515F86"/>
    <w:rsid w:val="00521854"/>
    <w:rsid w:val="00522392"/>
    <w:rsid w:val="00523BF2"/>
    <w:rsid w:val="00526094"/>
    <w:rsid w:val="0052730B"/>
    <w:rsid w:val="00527ADE"/>
    <w:rsid w:val="005312C0"/>
    <w:rsid w:val="00531565"/>
    <w:rsid w:val="005325AA"/>
    <w:rsid w:val="00533A0B"/>
    <w:rsid w:val="00533E0B"/>
    <w:rsid w:val="00535BAE"/>
    <w:rsid w:val="00537D09"/>
    <w:rsid w:val="00545B73"/>
    <w:rsid w:val="00546A34"/>
    <w:rsid w:val="00546C4B"/>
    <w:rsid w:val="00547EA7"/>
    <w:rsid w:val="00552779"/>
    <w:rsid w:val="0055347F"/>
    <w:rsid w:val="00555597"/>
    <w:rsid w:val="00556CFC"/>
    <w:rsid w:val="00562F8A"/>
    <w:rsid w:val="00563E73"/>
    <w:rsid w:val="00564839"/>
    <w:rsid w:val="00565682"/>
    <w:rsid w:val="00566DF5"/>
    <w:rsid w:val="005704D0"/>
    <w:rsid w:val="00571D57"/>
    <w:rsid w:val="00572966"/>
    <w:rsid w:val="00574E23"/>
    <w:rsid w:val="005750AC"/>
    <w:rsid w:val="00577111"/>
    <w:rsid w:val="00583582"/>
    <w:rsid w:val="00584102"/>
    <w:rsid w:val="00584C16"/>
    <w:rsid w:val="0058748B"/>
    <w:rsid w:val="005878BD"/>
    <w:rsid w:val="00591FF7"/>
    <w:rsid w:val="00593B91"/>
    <w:rsid w:val="00594D36"/>
    <w:rsid w:val="00595705"/>
    <w:rsid w:val="005A1687"/>
    <w:rsid w:val="005A221D"/>
    <w:rsid w:val="005A4873"/>
    <w:rsid w:val="005A5C49"/>
    <w:rsid w:val="005A60F3"/>
    <w:rsid w:val="005A6970"/>
    <w:rsid w:val="005A6FFB"/>
    <w:rsid w:val="005A70A8"/>
    <w:rsid w:val="005B1CC8"/>
    <w:rsid w:val="005B3AAF"/>
    <w:rsid w:val="005B5AD0"/>
    <w:rsid w:val="005B6F2A"/>
    <w:rsid w:val="005C1320"/>
    <w:rsid w:val="005C1383"/>
    <w:rsid w:val="005C480D"/>
    <w:rsid w:val="005C572D"/>
    <w:rsid w:val="005C5E8F"/>
    <w:rsid w:val="005C7D50"/>
    <w:rsid w:val="005D1C14"/>
    <w:rsid w:val="005D4559"/>
    <w:rsid w:val="005D7409"/>
    <w:rsid w:val="005E12F7"/>
    <w:rsid w:val="005E1409"/>
    <w:rsid w:val="005E3AF0"/>
    <w:rsid w:val="005E5A9C"/>
    <w:rsid w:val="005F04E2"/>
    <w:rsid w:val="005F0DC0"/>
    <w:rsid w:val="005F0F9C"/>
    <w:rsid w:val="005F3869"/>
    <w:rsid w:val="005F3D56"/>
    <w:rsid w:val="005F59C2"/>
    <w:rsid w:val="005F5D92"/>
    <w:rsid w:val="005F62AE"/>
    <w:rsid w:val="0060150B"/>
    <w:rsid w:val="00604026"/>
    <w:rsid w:val="00605035"/>
    <w:rsid w:val="006069A0"/>
    <w:rsid w:val="00606C3C"/>
    <w:rsid w:val="0061036A"/>
    <w:rsid w:val="00610BB5"/>
    <w:rsid w:val="00611F83"/>
    <w:rsid w:val="00614C16"/>
    <w:rsid w:val="00616875"/>
    <w:rsid w:val="00620F0F"/>
    <w:rsid w:val="006212A9"/>
    <w:rsid w:val="006230C9"/>
    <w:rsid w:val="00624232"/>
    <w:rsid w:val="00626A60"/>
    <w:rsid w:val="0062764F"/>
    <w:rsid w:val="00634784"/>
    <w:rsid w:val="00636311"/>
    <w:rsid w:val="0063677F"/>
    <w:rsid w:val="006370E0"/>
    <w:rsid w:val="006411EC"/>
    <w:rsid w:val="00641E68"/>
    <w:rsid w:val="00643A6D"/>
    <w:rsid w:val="00644379"/>
    <w:rsid w:val="00645360"/>
    <w:rsid w:val="006465C1"/>
    <w:rsid w:val="00646D2E"/>
    <w:rsid w:val="0064773A"/>
    <w:rsid w:val="00647B02"/>
    <w:rsid w:val="00647E9D"/>
    <w:rsid w:val="00650404"/>
    <w:rsid w:val="00650C17"/>
    <w:rsid w:val="006516AF"/>
    <w:rsid w:val="0065238A"/>
    <w:rsid w:val="00653693"/>
    <w:rsid w:val="00656478"/>
    <w:rsid w:val="00664351"/>
    <w:rsid w:val="006656E5"/>
    <w:rsid w:val="00665B1E"/>
    <w:rsid w:val="00666795"/>
    <w:rsid w:val="00666C54"/>
    <w:rsid w:val="00667F21"/>
    <w:rsid w:val="00671F35"/>
    <w:rsid w:val="00673415"/>
    <w:rsid w:val="006828C6"/>
    <w:rsid w:val="00682EE8"/>
    <w:rsid w:val="006860EC"/>
    <w:rsid w:val="00695CCA"/>
    <w:rsid w:val="00697BE5"/>
    <w:rsid w:val="00697ED3"/>
    <w:rsid w:val="006A184F"/>
    <w:rsid w:val="006A1C27"/>
    <w:rsid w:val="006A3984"/>
    <w:rsid w:val="006A533A"/>
    <w:rsid w:val="006A624B"/>
    <w:rsid w:val="006A69A9"/>
    <w:rsid w:val="006B275F"/>
    <w:rsid w:val="006B5F8E"/>
    <w:rsid w:val="006C21ED"/>
    <w:rsid w:val="006C3AA9"/>
    <w:rsid w:val="006C4727"/>
    <w:rsid w:val="006C50A8"/>
    <w:rsid w:val="006C6CFD"/>
    <w:rsid w:val="006D2EB5"/>
    <w:rsid w:val="006D48D2"/>
    <w:rsid w:val="006D4F28"/>
    <w:rsid w:val="006D6DE9"/>
    <w:rsid w:val="006D7127"/>
    <w:rsid w:val="006E02AD"/>
    <w:rsid w:val="006E037B"/>
    <w:rsid w:val="006E1098"/>
    <w:rsid w:val="006E24CB"/>
    <w:rsid w:val="006E2BCE"/>
    <w:rsid w:val="006E5A13"/>
    <w:rsid w:val="006F0713"/>
    <w:rsid w:val="006F0EC5"/>
    <w:rsid w:val="006F2F22"/>
    <w:rsid w:val="006F3DF4"/>
    <w:rsid w:val="006F63DA"/>
    <w:rsid w:val="006F740C"/>
    <w:rsid w:val="007027AF"/>
    <w:rsid w:val="00703C39"/>
    <w:rsid w:val="0070726A"/>
    <w:rsid w:val="0070795B"/>
    <w:rsid w:val="00710BCF"/>
    <w:rsid w:val="0071275C"/>
    <w:rsid w:val="00712D98"/>
    <w:rsid w:val="00713EA6"/>
    <w:rsid w:val="00715867"/>
    <w:rsid w:val="007164FA"/>
    <w:rsid w:val="0071799D"/>
    <w:rsid w:val="00717AA3"/>
    <w:rsid w:val="00717AF4"/>
    <w:rsid w:val="00720A3C"/>
    <w:rsid w:val="00721306"/>
    <w:rsid w:val="0072441C"/>
    <w:rsid w:val="00730C9E"/>
    <w:rsid w:val="007310C1"/>
    <w:rsid w:val="00731110"/>
    <w:rsid w:val="007330A6"/>
    <w:rsid w:val="00733753"/>
    <w:rsid w:val="0074020A"/>
    <w:rsid w:val="00740EEB"/>
    <w:rsid w:val="00743812"/>
    <w:rsid w:val="0074544B"/>
    <w:rsid w:val="00745681"/>
    <w:rsid w:val="0074574E"/>
    <w:rsid w:val="00752113"/>
    <w:rsid w:val="007542F9"/>
    <w:rsid w:val="00754D0D"/>
    <w:rsid w:val="00754D44"/>
    <w:rsid w:val="00755244"/>
    <w:rsid w:val="0075707F"/>
    <w:rsid w:val="00763ECB"/>
    <w:rsid w:val="00765766"/>
    <w:rsid w:val="00765982"/>
    <w:rsid w:val="007669EF"/>
    <w:rsid w:val="00767EE6"/>
    <w:rsid w:val="0077217B"/>
    <w:rsid w:val="00773E0B"/>
    <w:rsid w:val="00775313"/>
    <w:rsid w:val="00776755"/>
    <w:rsid w:val="00780461"/>
    <w:rsid w:val="00780D83"/>
    <w:rsid w:val="0078195D"/>
    <w:rsid w:val="007830F9"/>
    <w:rsid w:val="007905F7"/>
    <w:rsid w:val="00790C32"/>
    <w:rsid w:val="00792C4C"/>
    <w:rsid w:val="00793F10"/>
    <w:rsid w:val="00795F35"/>
    <w:rsid w:val="00796E46"/>
    <w:rsid w:val="00796EF9"/>
    <w:rsid w:val="007A0511"/>
    <w:rsid w:val="007A06A5"/>
    <w:rsid w:val="007A0924"/>
    <w:rsid w:val="007A12ED"/>
    <w:rsid w:val="007A16B9"/>
    <w:rsid w:val="007A25CA"/>
    <w:rsid w:val="007A43D9"/>
    <w:rsid w:val="007A5CDE"/>
    <w:rsid w:val="007B20C6"/>
    <w:rsid w:val="007B261C"/>
    <w:rsid w:val="007B284C"/>
    <w:rsid w:val="007B2E6F"/>
    <w:rsid w:val="007B36C1"/>
    <w:rsid w:val="007B44D8"/>
    <w:rsid w:val="007B6C78"/>
    <w:rsid w:val="007B7756"/>
    <w:rsid w:val="007B7ACB"/>
    <w:rsid w:val="007B7EC3"/>
    <w:rsid w:val="007C0354"/>
    <w:rsid w:val="007C1A2A"/>
    <w:rsid w:val="007C24BD"/>
    <w:rsid w:val="007C4150"/>
    <w:rsid w:val="007C5224"/>
    <w:rsid w:val="007D00AF"/>
    <w:rsid w:val="007D0779"/>
    <w:rsid w:val="007D1127"/>
    <w:rsid w:val="007D20C8"/>
    <w:rsid w:val="007D3834"/>
    <w:rsid w:val="007D42A6"/>
    <w:rsid w:val="007D4932"/>
    <w:rsid w:val="007D511D"/>
    <w:rsid w:val="007D5641"/>
    <w:rsid w:val="007D5A2D"/>
    <w:rsid w:val="007E2869"/>
    <w:rsid w:val="007E313A"/>
    <w:rsid w:val="007E3D17"/>
    <w:rsid w:val="007E58F8"/>
    <w:rsid w:val="007E6E9A"/>
    <w:rsid w:val="007F1D8C"/>
    <w:rsid w:val="007F3995"/>
    <w:rsid w:val="007F3B38"/>
    <w:rsid w:val="007F48FC"/>
    <w:rsid w:val="007F6375"/>
    <w:rsid w:val="007F641A"/>
    <w:rsid w:val="007F6561"/>
    <w:rsid w:val="008007E7"/>
    <w:rsid w:val="00802F7F"/>
    <w:rsid w:val="00803941"/>
    <w:rsid w:val="00805A77"/>
    <w:rsid w:val="00812AD3"/>
    <w:rsid w:val="00815A98"/>
    <w:rsid w:val="008175BF"/>
    <w:rsid w:val="00824DDB"/>
    <w:rsid w:val="00826CBE"/>
    <w:rsid w:val="00827572"/>
    <w:rsid w:val="00827E96"/>
    <w:rsid w:val="0083038C"/>
    <w:rsid w:val="00830B48"/>
    <w:rsid w:val="008316A2"/>
    <w:rsid w:val="008330EB"/>
    <w:rsid w:val="0083344D"/>
    <w:rsid w:val="00835A31"/>
    <w:rsid w:val="00841616"/>
    <w:rsid w:val="0084250E"/>
    <w:rsid w:val="008455F0"/>
    <w:rsid w:val="008504AD"/>
    <w:rsid w:val="00850952"/>
    <w:rsid w:val="0085219E"/>
    <w:rsid w:val="008543F5"/>
    <w:rsid w:val="008572CF"/>
    <w:rsid w:val="00863BDC"/>
    <w:rsid w:val="008648A1"/>
    <w:rsid w:val="00864C1F"/>
    <w:rsid w:val="0086529E"/>
    <w:rsid w:val="008717F4"/>
    <w:rsid w:val="00871FDC"/>
    <w:rsid w:val="008755FC"/>
    <w:rsid w:val="00875638"/>
    <w:rsid w:val="008763E7"/>
    <w:rsid w:val="00877DC0"/>
    <w:rsid w:val="00881460"/>
    <w:rsid w:val="00882A05"/>
    <w:rsid w:val="008841AB"/>
    <w:rsid w:val="0088479E"/>
    <w:rsid w:val="00885F9D"/>
    <w:rsid w:val="008900B5"/>
    <w:rsid w:val="008975E0"/>
    <w:rsid w:val="008A1056"/>
    <w:rsid w:val="008A353F"/>
    <w:rsid w:val="008A376B"/>
    <w:rsid w:val="008A61C2"/>
    <w:rsid w:val="008A7A73"/>
    <w:rsid w:val="008B0993"/>
    <w:rsid w:val="008B232F"/>
    <w:rsid w:val="008B3548"/>
    <w:rsid w:val="008B3D6C"/>
    <w:rsid w:val="008B47FF"/>
    <w:rsid w:val="008C1D14"/>
    <w:rsid w:val="008C1E5D"/>
    <w:rsid w:val="008C2847"/>
    <w:rsid w:val="008C5890"/>
    <w:rsid w:val="008C600D"/>
    <w:rsid w:val="008C6B2B"/>
    <w:rsid w:val="008C76A5"/>
    <w:rsid w:val="008C7D55"/>
    <w:rsid w:val="008D0719"/>
    <w:rsid w:val="008D0B3A"/>
    <w:rsid w:val="008D2018"/>
    <w:rsid w:val="008D2421"/>
    <w:rsid w:val="008D37A5"/>
    <w:rsid w:val="008D3D2C"/>
    <w:rsid w:val="008D4B59"/>
    <w:rsid w:val="008D7C41"/>
    <w:rsid w:val="008E04A6"/>
    <w:rsid w:val="008E0D8E"/>
    <w:rsid w:val="008E3D91"/>
    <w:rsid w:val="008E45F4"/>
    <w:rsid w:val="008E5D15"/>
    <w:rsid w:val="008F10F9"/>
    <w:rsid w:val="008F3AB0"/>
    <w:rsid w:val="008F3F3C"/>
    <w:rsid w:val="008F4A84"/>
    <w:rsid w:val="008F6E63"/>
    <w:rsid w:val="00901D7D"/>
    <w:rsid w:val="009028B7"/>
    <w:rsid w:val="009060CD"/>
    <w:rsid w:val="0090635E"/>
    <w:rsid w:val="00913717"/>
    <w:rsid w:val="00913AC5"/>
    <w:rsid w:val="0091572F"/>
    <w:rsid w:val="00915B35"/>
    <w:rsid w:val="00915FB6"/>
    <w:rsid w:val="009171BA"/>
    <w:rsid w:val="009205D4"/>
    <w:rsid w:val="00920E1A"/>
    <w:rsid w:val="00920F40"/>
    <w:rsid w:val="0092172B"/>
    <w:rsid w:val="009229E0"/>
    <w:rsid w:val="0092378A"/>
    <w:rsid w:val="009267F7"/>
    <w:rsid w:val="009311DE"/>
    <w:rsid w:val="009316A7"/>
    <w:rsid w:val="0093245A"/>
    <w:rsid w:val="0093270A"/>
    <w:rsid w:val="0093335C"/>
    <w:rsid w:val="00936D22"/>
    <w:rsid w:val="009373EE"/>
    <w:rsid w:val="009404A8"/>
    <w:rsid w:val="00941CEA"/>
    <w:rsid w:val="0094261F"/>
    <w:rsid w:val="00945B1B"/>
    <w:rsid w:val="00946C34"/>
    <w:rsid w:val="009512A1"/>
    <w:rsid w:val="009517A0"/>
    <w:rsid w:val="0095236C"/>
    <w:rsid w:val="00953375"/>
    <w:rsid w:val="00953A56"/>
    <w:rsid w:val="00953AD9"/>
    <w:rsid w:val="0095408D"/>
    <w:rsid w:val="00954F5A"/>
    <w:rsid w:val="00956485"/>
    <w:rsid w:val="00956EFD"/>
    <w:rsid w:val="00957703"/>
    <w:rsid w:val="00963EB7"/>
    <w:rsid w:val="009643EE"/>
    <w:rsid w:val="009649B0"/>
    <w:rsid w:val="009703D6"/>
    <w:rsid w:val="009712EC"/>
    <w:rsid w:val="009715A4"/>
    <w:rsid w:val="00971D4C"/>
    <w:rsid w:val="00973509"/>
    <w:rsid w:val="00974AA8"/>
    <w:rsid w:val="0097749D"/>
    <w:rsid w:val="009811E4"/>
    <w:rsid w:val="00983324"/>
    <w:rsid w:val="00984F01"/>
    <w:rsid w:val="009857CF"/>
    <w:rsid w:val="00986064"/>
    <w:rsid w:val="00986936"/>
    <w:rsid w:val="009926D0"/>
    <w:rsid w:val="009A0EA5"/>
    <w:rsid w:val="009A2FB6"/>
    <w:rsid w:val="009A39DA"/>
    <w:rsid w:val="009A3E7F"/>
    <w:rsid w:val="009A4C51"/>
    <w:rsid w:val="009A50DF"/>
    <w:rsid w:val="009A7D69"/>
    <w:rsid w:val="009B1F56"/>
    <w:rsid w:val="009B5366"/>
    <w:rsid w:val="009B6048"/>
    <w:rsid w:val="009B73B8"/>
    <w:rsid w:val="009C0353"/>
    <w:rsid w:val="009C2CAF"/>
    <w:rsid w:val="009C3C96"/>
    <w:rsid w:val="009C405E"/>
    <w:rsid w:val="009C5086"/>
    <w:rsid w:val="009C540A"/>
    <w:rsid w:val="009D0058"/>
    <w:rsid w:val="009D09C8"/>
    <w:rsid w:val="009D0F68"/>
    <w:rsid w:val="009D212C"/>
    <w:rsid w:val="009D2189"/>
    <w:rsid w:val="009D2B07"/>
    <w:rsid w:val="009D2F3D"/>
    <w:rsid w:val="009D2FB2"/>
    <w:rsid w:val="009D3EC2"/>
    <w:rsid w:val="009D51F8"/>
    <w:rsid w:val="009D58E6"/>
    <w:rsid w:val="009D746D"/>
    <w:rsid w:val="009E32FE"/>
    <w:rsid w:val="009E4D60"/>
    <w:rsid w:val="009E6AA8"/>
    <w:rsid w:val="009E7A46"/>
    <w:rsid w:val="009F4158"/>
    <w:rsid w:val="009F422B"/>
    <w:rsid w:val="009F68EB"/>
    <w:rsid w:val="009F6E3F"/>
    <w:rsid w:val="009F768A"/>
    <w:rsid w:val="00A0076A"/>
    <w:rsid w:val="00A020B7"/>
    <w:rsid w:val="00A04521"/>
    <w:rsid w:val="00A06865"/>
    <w:rsid w:val="00A138A5"/>
    <w:rsid w:val="00A13F62"/>
    <w:rsid w:val="00A14E48"/>
    <w:rsid w:val="00A150A4"/>
    <w:rsid w:val="00A157CF"/>
    <w:rsid w:val="00A262EE"/>
    <w:rsid w:val="00A26D05"/>
    <w:rsid w:val="00A26E11"/>
    <w:rsid w:val="00A3249F"/>
    <w:rsid w:val="00A3298A"/>
    <w:rsid w:val="00A34047"/>
    <w:rsid w:val="00A34B9B"/>
    <w:rsid w:val="00A34CAC"/>
    <w:rsid w:val="00A37675"/>
    <w:rsid w:val="00A37F51"/>
    <w:rsid w:val="00A4275E"/>
    <w:rsid w:val="00A4333F"/>
    <w:rsid w:val="00A44044"/>
    <w:rsid w:val="00A50028"/>
    <w:rsid w:val="00A50AF0"/>
    <w:rsid w:val="00A50D08"/>
    <w:rsid w:val="00A50D28"/>
    <w:rsid w:val="00A5471D"/>
    <w:rsid w:val="00A54CCE"/>
    <w:rsid w:val="00A54EC3"/>
    <w:rsid w:val="00A5706E"/>
    <w:rsid w:val="00A6169E"/>
    <w:rsid w:val="00A63C2C"/>
    <w:rsid w:val="00A65416"/>
    <w:rsid w:val="00A66855"/>
    <w:rsid w:val="00A67003"/>
    <w:rsid w:val="00A70CDA"/>
    <w:rsid w:val="00A77234"/>
    <w:rsid w:val="00A7734B"/>
    <w:rsid w:val="00A80F75"/>
    <w:rsid w:val="00A82BAA"/>
    <w:rsid w:val="00A86302"/>
    <w:rsid w:val="00A87597"/>
    <w:rsid w:val="00A87B87"/>
    <w:rsid w:val="00A910E7"/>
    <w:rsid w:val="00A92689"/>
    <w:rsid w:val="00A93C0C"/>
    <w:rsid w:val="00AA0B0F"/>
    <w:rsid w:val="00AA2DE5"/>
    <w:rsid w:val="00AA5D9E"/>
    <w:rsid w:val="00AA60CB"/>
    <w:rsid w:val="00AA6371"/>
    <w:rsid w:val="00AB0FF2"/>
    <w:rsid w:val="00AB1170"/>
    <w:rsid w:val="00AB276A"/>
    <w:rsid w:val="00AB27FE"/>
    <w:rsid w:val="00AB4022"/>
    <w:rsid w:val="00AB5BEB"/>
    <w:rsid w:val="00AB5C11"/>
    <w:rsid w:val="00AB62BC"/>
    <w:rsid w:val="00AB6D16"/>
    <w:rsid w:val="00AB7347"/>
    <w:rsid w:val="00AC3FAC"/>
    <w:rsid w:val="00AC5C7F"/>
    <w:rsid w:val="00AC6156"/>
    <w:rsid w:val="00AD3B6D"/>
    <w:rsid w:val="00AE2FBA"/>
    <w:rsid w:val="00AE3DDC"/>
    <w:rsid w:val="00AE478E"/>
    <w:rsid w:val="00AE7F65"/>
    <w:rsid w:val="00AF117F"/>
    <w:rsid w:val="00AF118C"/>
    <w:rsid w:val="00AF11F4"/>
    <w:rsid w:val="00AF3B33"/>
    <w:rsid w:val="00AF4320"/>
    <w:rsid w:val="00AF6812"/>
    <w:rsid w:val="00AF6A6E"/>
    <w:rsid w:val="00AF6DB3"/>
    <w:rsid w:val="00AF6FD7"/>
    <w:rsid w:val="00B0219A"/>
    <w:rsid w:val="00B02DD0"/>
    <w:rsid w:val="00B02FC6"/>
    <w:rsid w:val="00B032F1"/>
    <w:rsid w:val="00B038AA"/>
    <w:rsid w:val="00B04B77"/>
    <w:rsid w:val="00B07406"/>
    <w:rsid w:val="00B10712"/>
    <w:rsid w:val="00B11BE6"/>
    <w:rsid w:val="00B142B9"/>
    <w:rsid w:val="00B15FD5"/>
    <w:rsid w:val="00B160A7"/>
    <w:rsid w:val="00B17A68"/>
    <w:rsid w:val="00B17C75"/>
    <w:rsid w:val="00B214CB"/>
    <w:rsid w:val="00B24D14"/>
    <w:rsid w:val="00B25531"/>
    <w:rsid w:val="00B25D77"/>
    <w:rsid w:val="00B26AB1"/>
    <w:rsid w:val="00B26C16"/>
    <w:rsid w:val="00B27C0D"/>
    <w:rsid w:val="00B30589"/>
    <w:rsid w:val="00B320F7"/>
    <w:rsid w:val="00B322F6"/>
    <w:rsid w:val="00B346A7"/>
    <w:rsid w:val="00B34B8F"/>
    <w:rsid w:val="00B35545"/>
    <w:rsid w:val="00B36590"/>
    <w:rsid w:val="00B37D4D"/>
    <w:rsid w:val="00B37EBF"/>
    <w:rsid w:val="00B4027D"/>
    <w:rsid w:val="00B406C2"/>
    <w:rsid w:val="00B40E60"/>
    <w:rsid w:val="00B41B25"/>
    <w:rsid w:val="00B44B0A"/>
    <w:rsid w:val="00B4588A"/>
    <w:rsid w:val="00B46137"/>
    <w:rsid w:val="00B4772B"/>
    <w:rsid w:val="00B47BD4"/>
    <w:rsid w:val="00B52345"/>
    <w:rsid w:val="00B53562"/>
    <w:rsid w:val="00B53CFF"/>
    <w:rsid w:val="00B5447E"/>
    <w:rsid w:val="00B548F4"/>
    <w:rsid w:val="00B56E79"/>
    <w:rsid w:val="00B576F0"/>
    <w:rsid w:val="00B60411"/>
    <w:rsid w:val="00B6057A"/>
    <w:rsid w:val="00B60BF3"/>
    <w:rsid w:val="00B61679"/>
    <w:rsid w:val="00B6561F"/>
    <w:rsid w:val="00B66DC7"/>
    <w:rsid w:val="00B66DDF"/>
    <w:rsid w:val="00B722D3"/>
    <w:rsid w:val="00B7376C"/>
    <w:rsid w:val="00B7421E"/>
    <w:rsid w:val="00B81861"/>
    <w:rsid w:val="00B8359C"/>
    <w:rsid w:val="00B85677"/>
    <w:rsid w:val="00B85C62"/>
    <w:rsid w:val="00B86120"/>
    <w:rsid w:val="00B8659F"/>
    <w:rsid w:val="00B875ED"/>
    <w:rsid w:val="00B907D8"/>
    <w:rsid w:val="00B90B0C"/>
    <w:rsid w:val="00B91CC8"/>
    <w:rsid w:val="00B92ED0"/>
    <w:rsid w:val="00BA040C"/>
    <w:rsid w:val="00BA075C"/>
    <w:rsid w:val="00BA0A3B"/>
    <w:rsid w:val="00BA1BFD"/>
    <w:rsid w:val="00BA1E9C"/>
    <w:rsid w:val="00BB122A"/>
    <w:rsid w:val="00BB1BA2"/>
    <w:rsid w:val="00BB219B"/>
    <w:rsid w:val="00BB274D"/>
    <w:rsid w:val="00BB285F"/>
    <w:rsid w:val="00BB37F3"/>
    <w:rsid w:val="00BB5346"/>
    <w:rsid w:val="00BB5CA6"/>
    <w:rsid w:val="00BB7F66"/>
    <w:rsid w:val="00BC1012"/>
    <w:rsid w:val="00BC564B"/>
    <w:rsid w:val="00BC5AA3"/>
    <w:rsid w:val="00BC5BC0"/>
    <w:rsid w:val="00BC5F77"/>
    <w:rsid w:val="00BC64A4"/>
    <w:rsid w:val="00BC6FEE"/>
    <w:rsid w:val="00BC7DF9"/>
    <w:rsid w:val="00BD2B45"/>
    <w:rsid w:val="00BD412B"/>
    <w:rsid w:val="00BD4A2E"/>
    <w:rsid w:val="00BD597C"/>
    <w:rsid w:val="00BD5B55"/>
    <w:rsid w:val="00BE27DE"/>
    <w:rsid w:val="00BE4ED7"/>
    <w:rsid w:val="00BE6E15"/>
    <w:rsid w:val="00BE7CDB"/>
    <w:rsid w:val="00BF05F4"/>
    <w:rsid w:val="00BF111A"/>
    <w:rsid w:val="00BF15E4"/>
    <w:rsid w:val="00BF2702"/>
    <w:rsid w:val="00BF3A49"/>
    <w:rsid w:val="00BF4F84"/>
    <w:rsid w:val="00BF56DE"/>
    <w:rsid w:val="00BF67AA"/>
    <w:rsid w:val="00C0184A"/>
    <w:rsid w:val="00C02CAA"/>
    <w:rsid w:val="00C02D93"/>
    <w:rsid w:val="00C032A1"/>
    <w:rsid w:val="00C057A9"/>
    <w:rsid w:val="00C06690"/>
    <w:rsid w:val="00C07C43"/>
    <w:rsid w:val="00C10677"/>
    <w:rsid w:val="00C122DB"/>
    <w:rsid w:val="00C14A90"/>
    <w:rsid w:val="00C158C6"/>
    <w:rsid w:val="00C163E6"/>
    <w:rsid w:val="00C17731"/>
    <w:rsid w:val="00C17ABB"/>
    <w:rsid w:val="00C206CF"/>
    <w:rsid w:val="00C2457D"/>
    <w:rsid w:val="00C256B1"/>
    <w:rsid w:val="00C2582A"/>
    <w:rsid w:val="00C30CA9"/>
    <w:rsid w:val="00C31E3D"/>
    <w:rsid w:val="00C32534"/>
    <w:rsid w:val="00C32A58"/>
    <w:rsid w:val="00C32B63"/>
    <w:rsid w:val="00C33920"/>
    <w:rsid w:val="00C33ABB"/>
    <w:rsid w:val="00C3513B"/>
    <w:rsid w:val="00C356E5"/>
    <w:rsid w:val="00C3674D"/>
    <w:rsid w:val="00C42743"/>
    <w:rsid w:val="00C45558"/>
    <w:rsid w:val="00C5072B"/>
    <w:rsid w:val="00C52629"/>
    <w:rsid w:val="00C54A18"/>
    <w:rsid w:val="00C57604"/>
    <w:rsid w:val="00C57DA6"/>
    <w:rsid w:val="00C662E0"/>
    <w:rsid w:val="00C701B6"/>
    <w:rsid w:val="00C71198"/>
    <w:rsid w:val="00C72895"/>
    <w:rsid w:val="00C745BE"/>
    <w:rsid w:val="00C75C80"/>
    <w:rsid w:val="00C77F9F"/>
    <w:rsid w:val="00C80D6A"/>
    <w:rsid w:val="00C81EB7"/>
    <w:rsid w:val="00C82CF7"/>
    <w:rsid w:val="00C82F61"/>
    <w:rsid w:val="00C87239"/>
    <w:rsid w:val="00C9023D"/>
    <w:rsid w:val="00C902A2"/>
    <w:rsid w:val="00C90728"/>
    <w:rsid w:val="00C90755"/>
    <w:rsid w:val="00C91D83"/>
    <w:rsid w:val="00C93988"/>
    <w:rsid w:val="00C94A3C"/>
    <w:rsid w:val="00C94F98"/>
    <w:rsid w:val="00C95D17"/>
    <w:rsid w:val="00C95F2D"/>
    <w:rsid w:val="00C97F24"/>
    <w:rsid w:val="00CA1410"/>
    <w:rsid w:val="00CA4477"/>
    <w:rsid w:val="00CA49FE"/>
    <w:rsid w:val="00CA5BD7"/>
    <w:rsid w:val="00CA7C0E"/>
    <w:rsid w:val="00CA7CE8"/>
    <w:rsid w:val="00CB1372"/>
    <w:rsid w:val="00CB2AE5"/>
    <w:rsid w:val="00CB37A7"/>
    <w:rsid w:val="00CB3F1F"/>
    <w:rsid w:val="00CB60DE"/>
    <w:rsid w:val="00CC1560"/>
    <w:rsid w:val="00CC3CC8"/>
    <w:rsid w:val="00CC5A7A"/>
    <w:rsid w:val="00CC6B57"/>
    <w:rsid w:val="00CC74E9"/>
    <w:rsid w:val="00CD0704"/>
    <w:rsid w:val="00CD129E"/>
    <w:rsid w:val="00CD2A35"/>
    <w:rsid w:val="00CD458D"/>
    <w:rsid w:val="00CD510C"/>
    <w:rsid w:val="00CD6271"/>
    <w:rsid w:val="00CD64DB"/>
    <w:rsid w:val="00CD7083"/>
    <w:rsid w:val="00CE1296"/>
    <w:rsid w:val="00CE1408"/>
    <w:rsid w:val="00CE1CCD"/>
    <w:rsid w:val="00CE2CF8"/>
    <w:rsid w:val="00CE552A"/>
    <w:rsid w:val="00CE6BF0"/>
    <w:rsid w:val="00CE72F3"/>
    <w:rsid w:val="00CE7ADC"/>
    <w:rsid w:val="00CF3B2D"/>
    <w:rsid w:val="00CF7B7B"/>
    <w:rsid w:val="00D009F9"/>
    <w:rsid w:val="00D034DD"/>
    <w:rsid w:val="00D062DD"/>
    <w:rsid w:val="00D071CA"/>
    <w:rsid w:val="00D12723"/>
    <w:rsid w:val="00D1279D"/>
    <w:rsid w:val="00D133B5"/>
    <w:rsid w:val="00D13C40"/>
    <w:rsid w:val="00D1470E"/>
    <w:rsid w:val="00D14DA6"/>
    <w:rsid w:val="00D1569F"/>
    <w:rsid w:val="00D16325"/>
    <w:rsid w:val="00D2073A"/>
    <w:rsid w:val="00D20A0A"/>
    <w:rsid w:val="00D218AD"/>
    <w:rsid w:val="00D23068"/>
    <w:rsid w:val="00D23309"/>
    <w:rsid w:val="00D25751"/>
    <w:rsid w:val="00D26BD1"/>
    <w:rsid w:val="00D30B7F"/>
    <w:rsid w:val="00D31BB0"/>
    <w:rsid w:val="00D34226"/>
    <w:rsid w:val="00D40609"/>
    <w:rsid w:val="00D41379"/>
    <w:rsid w:val="00D4161F"/>
    <w:rsid w:val="00D449A5"/>
    <w:rsid w:val="00D44FC7"/>
    <w:rsid w:val="00D45120"/>
    <w:rsid w:val="00D4589C"/>
    <w:rsid w:val="00D47B74"/>
    <w:rsid w:val="00D50210"/>
    <w:rsid w:val="00D51429"/>
    <w:rsid w:val="00D51999"/>
    <w:rsid w:val="00D51A18"/>
    <w:rsid w:val="00D522DB"/>
    <w:rsid w:val="00D53604"/>
    <w:rsid w:val="00D5454F"/>
    <w:rsid w:val="00D55719"/>
    <w:rsid w:val="00D56520"/>
    <w:rsid w:val="00D5663F"/>
    <w:rsid w:val="00D57233"/>
    <w:rsid w:val="00D5747A"/>
    <w:rsid w:val="00D6327F"/>
    <w:rsid w:val="00D650CC"/>
    <w:rsid w:val="00D66022"/>
    <w:rsid w:val="00D67753"/>
    <w:rsid w:val="00D703A9"/>
    <w:rsid w:val="00D72FC4"/>
    <w:rsid w:val="00D7436A"/>
    <w:rsid w:val="00D77ACC"/>
    <w:rsid w:val="00D82C6E"/>
    <w:rsid w:val="00D84CCD"/>
    <w:rsid w:val="00D85C0A"/>
    <w:rsid w:val="00D87107"/>
    <w:rsid w:val="00D87C30"/>
    <w:rsid w:val="00D911D8"/>
    <w:rsid w:val="00D943CA"/>
    <w:rsid w:val="00D9602E"/>
    <w:rsid w:val="00D976AE"/>
    <w:rsid w:val="00D97FD5"/>
    <w:rsid w:val="00DA203D"/>
    <w:rsid w:val="00DA665B"/>
    <w:rsid w:val="00DA6D90"/>
    <w:rsid w:val="00DB3A98"/>
    <w:rsid w:val="00DB3DFE"/>
    <w:rsid w:val="00DB4F4A"/>
    <w:rsid w:val="00DB5E80"/>
    <w:rsid w:val="00DB6528"/>
    <w:rsid w:val="00DB7498"/>
    <w:rsid w:val="00DB75E5"/>
    <w:rsid w:val="00DC00FB"/>
    <w:rsid w:val="00DC0161"/>
    <w:rsid w:val="00DC0324"/>
    <w:rsid w:val="00DC0825"/>
    <w:rsid w:val="00DC0C0F"/>
    <w:rsid w:val="00DC20A2"/>
    <w:rsid w:val="00DC3A01"/>
    <w:rsid w:val="00DC4418"/>
    <w:rsid w:val="00DC48AA"/>
    <w:rsid w:val="00DC5439"/>
    <w:rsid w:val="00DC65E4"/>
    <w:rsid w:val="00DC75E7"/>
    <w:rsid w:val="00DD02F6"/>
    <w:rsid w:val="00DE0097"/>
    <w:rsid w:val="00DE5C57"/>
    <w:rsid w:val="00DE7A8E"/>
    <w:rsid w:val="00DF16DD"/>
    <w:rsid w:val="00DF1C88"/>
    <w:rsid w:val="00DF1DCE"/>
    <w:rsid w:val="00DF2731"/>
    <w:rsid w:val="00DF3F6D"/>
    <w:rsid w:val="00DF748F"/>
    <w:rsid w:val="00E06026"/>
    <w:rsid w:val="00E10A15"/>
    <w:rsid w:val="00E1370F"/>
    <w:rsid w:val="00E13AAB"/>
    <w:rsid w:val="00E1413A"/>
    <w:rsid w:val="00E14562"/>
    <w:rsid w:val="00E14BDF"/>
    <w:rsid w:val="00E158FD"/>
    <w:rsid w:val="00E16CCD"/>
    <w:rsid w:val="00E17076"/>
    <w:rsid w:val="00E21454"/>
    <w:rsid w:val="00E2192F"/>
    <w:rsid w:val="00E22665"/>
    <w:rsid w:val="00E23337"/>
    <w:rsid w:val="00E25D6E"/>
    <w:rsid w:val="00E2671B"/>
    <w:rsid w:val="00E307A9"/>
    <w:rsid w:val="00E30E86"/>
    <w:rsid w:val="00E32618"/>
    <w:rsid w:val="00E33BAC"/>
    <w:rsid w:val="00E33C22"/>
    <w:rsid w:val="00E34534"/>
    <w:rsid w:val="00E350BE"/>
    <w:rsid w:val="00E35373"/>
    <w:rsid w:val="00E3744D"/>
    <w:rsid w:val="00E37AE8"/>
    <w:rsid w:val="00E41824"/>
    <w:rsid w:val="00E41BBB"/>
    <w:rsid w:val="00E41EC2"/>
    <w:rsid w:val="00E467B2"/>
    <w:rsid w:val="00E534F0"/>
    <w:rsid w:val="00E57701"/>
    <w:rsid w:val="00E62E55"/>
    <w:rsid w:val="00E6323E"/>
    <w:rsid w:val="00E63AE8"/>
    <w:rsid w:val="00E65A8D"/>
    <w:rsid w:val="00E72C47"/>
    <w:rsid w:val="00E72DCA"/>
    <w:rsid w:val="00E74D21"/>
    <w:rsid w:val="00E76766"/>
    <w:rsid w:val="00E767C3"/>
    <w:rsid w:val="00E80FED"/>
    <w:rsid w:val="00E8252F"/>
    <w:rsid w:val="00E837D1"/>
    <w:rsid w:val="00E8414E"/>
    <w:rsid w:val="00E84285"/>
    <w:rsid w:val="00E84BC8"/>
    <w:rsid w:val="00E84C36"/>
    <w:rsid w:val="00E84E62"/>
    <w:rsid w:val="00E85FE0"/>
    <w:rsid w:val="00E86791"/>
    <w:rsid w:val="00E91B94"/>
    <w:rsid w:val="00E9246D"/>
    <w:rsid w:val="00E9451D"/>
    <w:rsid w:val="00E957C2"/>
    <w:rsid w:val="00E97CCE"/>
    <w:rsid w:val="00EA0B87"/>
    <w:rsid w:val="00EA0E38"/>
    <w:rsid w:val="00EA15A7"/>
    <w:rsid w:val="00EA7DCF"/>
    <w:rsid w:val="00EB1420"/>
    <w:rsid w:val="00EB332B"/>
    <w:rsid w:val="00EB3F17"/>
    <w:rsid w:val="00EB4479"/>
    <w:rsid w:val="00EB6ECA"/>
    <w:rsid w:val="00EC06FA"/>
    <w:rsid w:val="00EC09DB"/>
    <w:rsid w:val="00EC1AEC"/>
    <w:rsid w:val="00EC4497"/>
    <w:rsid w:val="00EC6423"/>
    <w:rsid w:val="00EC7DB4"/>
    <w:rsid w:val="00ED2634"/>
    <w:rsid w:val="00ED2B68"/>
    <w:rsid w:val="00ED4004"/>
    <w:rsid w:val="00ED7CE1"/>
    <w:rsid w:val="00EE06B6"/>
    <w:rsid w:val="00EE09EC"/>
    <w:rsid w:val="00EE0ABB"/>
    <w:rsid w:val="00EE5223"/>
    <w:rsid w:val="00EE6132"/>
    <w:rsid w:val="00EE6FB5"/>
    <w:rsid w:val="00EF067E"/>
    <w:rsid w:val="00EF63BE"/>
    <w:rsid w:val="00F0096D"/>
    <w:rsid w:val="00F04FA0"/>
    <w:rsid w:val="00F075A4"/>
    <w:rsid w:val="00F07D35"/>
    <w:rsid w:val="00F10616"/>
    <w:rsid w:val="00F10FB6"/>
    <w:rsid w:val="00F11784"/>
    <w:rsid w:val="00F11963"/>
    <w:rsid w:val="00F23CB5"/>
    <w:rsid w:val="00F3244C"/>
    <w:rsid w:val="00F3746E"/>
    <w:rsid w:val="00F4007D"/>
    <w:rsid w:val="00F40A16"/>
    <w:rsid w:val="00F41C87"/>
    <w:rsid w:val="00F42509"/>
    <w:rsid w:val="00F42F77"/>
    <w:rsid w:val="00F44189"/>
    <w:rsid w:val="00F44B47"/>
    <w:rsid w:val="00F56E6E"/>
    <w:rsid w:val="00F61C4E"/>
    <w:rsid w:val="00F6358F"/>
    <w:rsid w:val="00F65ACF"/>
    <w:rsid w:val="00F6792C"/>
    <w:rsid w:val="00F70831"/>
    <w:rsid w:val="00F7572B"/>
    <w:rsid w:val="00F75C1B"/>
    <w:rsid w:val="00F81D5E"/>
    <w:rsid w:val="00F82C90"/>
    <w:rsid w:val="00F83352"/>
    <w:rsid w:val="00F84F58"/>
    <w:rsid w:val="00F85D72"/>
    <w:rsid w:val="00F90F51"/>
    <w:rsid w:val="00F92863"/>
    <w:rsid w:val="00F93B9F"/>
    <w:rsid w:val="00F9448C"/>
    <w:rsid w:val="00F94A40"/>
    <w:rsid w:val="00FA22CD"/>
    <w:rsid w:val="00FA42C0"/>
    <w:rsid w:val="00FA59F2"/>
    <w:rsid w:val="00FA5DCE"/>
    <w:rsid w:val="00FA6125"/>
    <w:rsid w:val="00FA6700"/>
    <w:rsid w:val="00FA6D59"/>
    <w:rsid w:val="00FB0428"/>
    <w:rsid w:val="00FB1319"/>
    <w:rsid w:val="00FB351F"/>
    <w:rsid w:val="00FB3F0D"/>
    <w:rsid w:val="00FB4349"/>
    <w:rsid w:val="00FB65E7"/>
    <w:rsid w:val="00FC1428"/>
    <w:rsid w:val="00FC3119"/>
    <w:rsid w:val="00FC393F"/>
    <w:rsid w:val="00FC5B9A"/>
    <w:rsid w:val="00FD0874"/>
    <w:rsid w:val="00FD1DE9"/>
    <w:rsid w:val="00FD2474"/>
    <w:rsid w:val="00FD24DA"/>
    <w:rsid w:val="00FD4915"/>
    <w:rsid w:val="00FD77C3"/>
    <w:rsid w:val="00FE030B"/>
    <w:rsid w:val="00FE1BB7"/>
    <w:rsid w:val="00FE1FF4"/>
    <w:rsid w:val="00FE3A69"/>
    <w:rsid w:val="00FE3E24"/>
    <w:rsid w:val="00FE6A65"/>
    <w:rsid w:val="00FF367B"/>
    <w:rsid w:val="00FF4644"/>
    <w:rsid w:val="00FF633B"/>
    <w:rsid w:val="00FF7DE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rules v:ext="edit">
        <o:r id="V:Rule2" type="connector" idref="#_x0000_s10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B2B"/>
    <w:rPr>
      <w:sz w:val="24"/>
      <w:szCs w:val="24"/>
      <w:lang w:val="id-ID" w:eastAsia="id-ID"/>
    </w:rPr>
  </w:style>
  <w:style w:type="paragraph" w:styleId="Heading1">
    <w:name w:val="heading 1"/>
    <w:basedOn w:val="Normal"/>
    <w:next w:val="Normal"/>
    <w:qFormat/>
    <w:rsid w:val="00E32618"/>
    <w:pPr>
      <w:keepNext/>
      <w:jc w:val="center"/>
      <w:outlineLvl w:val="0"/>
    </w:pPr>
    <w:rPr>
      <w:b/>
      <w:bCs/>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2618"/>
    <w:pPr>
      <w:jc w:val="center"/>
    </w:pPr>
    <w:rPr>
      <w:b/>
      <w:bCs/>
      <w:lang w:eastAsia="en-US"/>
    </w:rPr>
  </w:style>
  <w:style w:type="paragraph" w:styleId="Subtitle">
    <w:name w:val="Subtitle"/>
    <w:basedOn w:val="Normal"/>
    <w:qFormat/>
    <w:rsid w:val="00E32618"/>
    <w:pPr>
      <w:jc w:val="center"/>
    </w:pPr>
    <w:rPr>
      <w:b/>
      <w:bCs/>
      <w:lang w:eastAsia="en-US"/>
    </w:rPr>
  </w:style>
  <w:style w:type="paragraph" w:customStyle="1" w:styleId="parag">
    <w:name w:val="parag"/>
    <w:basedOn w:val="soal0"/>
    <w:qFormat/>
    <w:rsid w:val="00253F0A"/>
    <w:pPr>
      <w:tabs>
        <w:tab w:val="left" w:pos="709"/>
        <w:tab w:val="left" w:pos="1134"/>
        <w:tab w:val="left" w:pos="1701"/>
      </w:tabs>
    </w:pPr>
  </w:style>
  <w:style w:type="paragraph" w:customStyle="1" w:styleId="Jawab">
    <w:name w:val="Jawab"/>
    <w:basedOn w:val="Normal"/>
    <w:autoRedefine/>
    <w:rsid w:val="00253F0A"/>
    <w:pPr>
      <w:tabs>
        <w:tab w:val="left" w:pos="851"/>
        <w:tab w:val="left" w:pos="1276"/>
        <w:tab w:val="left" w:pos="4500"/>
        <w:tab w:val="left" w:pos="4860"/>
      </w:tabs>
      <w:ind w:left="851" w:hanging="425"/>
      <w:jc w:val="both"/>
    </w:pPr>
    <w:rPr>
      <w:rFonts w:ascii="Arial" w:hAnsi="Arial"/>
      <w:sz w:val="18"/>
      <w:lang w:eastAsia="en-US"/>
    </w:rPr>
  </w:style>
  <w:style w:type="paragraph" w:customStyle="1" w:styleId="StyleSoalArial">
    <w:name w:val="Style Soal + Arial"/>
    <w:basedOn w:val="Normal"/>
    <w:link w:val="StyleSoalArialChar"/>
    <w:rsid w:val="00253F0A"/>
    <w:pPr>
      <w:tabs>
        <w:tab w:val="num" w:pos="426"/>
        <w:tab w:val="left" w:pos="851"/>
        <w:tab w:val="left" w:pos="1276"/>
        <w:tab w:val="left" w:pos="4500"/>
        <w:tab w:val="left" w:pos="4860"/>
      </w:tabs>
      <w:spacing w:before="120"/>
      <w:ind w:left="426" w:hanging="426"/>
      <w:jc w:val="both"/>
    </w:pPr>
    <w:rPr>
      <w:rFonts w:ascii="Arial" w:hAnsi="Arial"/>
      <w:sz w:val="18"/>
      <w:lang w:eastAsia="en-US"/>
    </w:rPr>
  </w:style>
  <w:style w:type="character" w:customStyle="1" w:styleId="FooterChar">
    <w:name w:val="Footer Char"/>
    <w:link w:val="Footer"/>
    <w:uiPriority w:val="99"/>
    <w:rsid w:val="00877DC0"/>
    <w:rPr>
      <w:sz w:val="24"/>
      <w:szCs w:val="24"/>
    </w:rPr>
  </w:style>
  <w:style w:type="character" w:customStyle="1" w:styleId="StyleSoalArialChar">
    <w:name w:val="Style Soal + Arial Char"/>
    <w:link w:val="StyleSoalArial"/>
    <w:rsid w:val="00253F0A"/>
    <w:rPr>
      <w:rFonts w:ascii="Arial" w:hAnsi="Arial"/>
      <w:sz w:val="18"/>
      <w:szCs w:val="24"/>
      <w:lang w:val="id-ID"/>
    </w:rPr>
  </w:style>
  <w:style w:type="paragraph" w:customStyle="1" w:styleId="StyleJawabArial">
    <w:name w:val="Style Jawab + Arial"/>
    <w:basedOn w:val="Jawab"/>
    <w:rsid w:val="00D6327F"/>
  </w:style>
  <w:style w:type="paragraph" w:styleId="Footer">
    <w:name w:val="footer"/>
    <w:basedOn w:val="Normal"/>
    <w:link w:val="FooterChar"/>
    <w:uiPriority w:val="99"/>
    <w:rsid w:val="00116692"/>
    <w:pPr>
      <w:tabs>
        <w:tab w:val="center" w:pos="4320"/>
        <w:tab w:val="right" w:pos="8640"/>
      </w:tabs>
    </w:pPr>
  </w:style>
  <w:style w:type="character" w:styleId="PageNumber">
    <w:name w:val="page number"/>
    <w:basedOn w:val="DefaultParagraphFont"/>
    <w:rsid w:val="00116692"/>
  </w:style>
  <w:style w:type="table" w:styleId="TableGrid">
    <w:name w:val="Table Grid"/>
    <w:basedOn w:val="TableNormal"/>
    <w:rsid w:val="00D12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caan">
    <w:name w:val="Bacaan"/>
    <w:basedOn w:val="Normal"/>
    <w:rsid w:val="00F42509"/>
    <w:pPr>
      <w:spacing w:before="120" w:after="120"/>
      <w:ind w:left="181" w:hanging="1"/>
      <w:jc w:val="both"/>
    </w:pPr>
    <w:rPr>
      <w:rFonts w:ascii="Arial" w:hAnsi="Arial" w:cs="Arial"/>
      <w:b/>
      <w:bCs/>
      <w:sz w:val="20"/>
      <w:szCs w:val="20"/>
      <w:lang w:val="en-US"/>
    </w:rPr>
  </w:style>
  <w:style w:type="paragraph" w:customStyle="1" w:styleId="Para">
    <w:name w:val="Para"/>
    <w:basedOn w:val="StyleSoalArial"/>
    <w:rsid w:val="00F42509"/>
    <w:pPr>
      <w:tabs>
        <w:tab w:val="clear" w:pos="426"/>
      </w:tabs>
      <w:spacing w:before="0"/>
      <w:ind w:left="360" w:firstLine="0"/>
    </w:pPr>
    <w:rPr>
      <w:sz w:val="20"/>
      <w:szCs w:val="20"/>
      <w:lang w:val="en-US"/>
    </w:rPr>
  </w:style>
  <w:style w:type="paragraph" w:customStyle="1" w:styleId="StyleBacaan10ptLeft-0cm">
    <w:name w:val="Style Bacaan + 10 pt Left:  -0 cm"/>
    <w:basedOn w:val="Bacaan"/>
    <w:rsid w:val="00F42509"/>
    <w:pPr>
      <w:ind w:left="0"/>
    </w:pPr>
    <w:rPr>
      <w:rFonts w:cs="Times New Roman"/>
    </w:rPr>
  </w:style>
  <w:style w:type="paragraph" w:styleId="Header">
    <w:name w:val="header"/>
    <w:basedOn w:val="Normal"/>
    <w:rsid w:val="00283E9D"/>
    <w:pPr>
      <w:tabs>
        <w:tab w:val="center" w:pos="4320"/>
        <w:tab w:val="right" w:pos="8640"/>
      </w:tabs>
    </w:pPr>
  </w:style>
  <w:style w:type="paragraph" w:customStyle="1" w:styleId="waca">
    <w:name w:val="waca"/>
    <w:basedOn w:val="Normal"/>
    <w:rsid w:val="00606C3C"/>
    <w:pPr>
      <w:spacing w:after="120"/>
      <w:ind w:left="357"/>
      <w:jc w:val="both"/>
    </w:pPr>
    <w:rPr>
      <w:rFonts w:ascii="Arial" w:hAnsi="Arial" w:cs="Arial"/>
      <w:sz w:val="18"/>
      <w:szCs w:val="18"/>
    </w:rPr>
  </w:style>
  <w:style w:type="table" w:styleId="TableList3">
    <w:name w:val="Table List 3"/>
    <w:basedOn w:val="TableNormal"/>
    <w:rsid w:val="003F0A8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jawa">
    <w:name w:val="jawa"/>
    <w:basedOn w:val="Par"/>
    <w:qFormat/>
    <w:rsid w:val="00253F0A"/>
    <w:pPr>
      <w:tabs>
        <w:tab w:val="clear" w:pos="426"/>
        <w:tab w:val="left" w:pos="851"/>
      </w:tabs>
      <w:ind w:left="851" w:hanging="425"/>
    </w:pPr>
  </w:style>
  <w:style w:type="paragraph" w:customStyle="1" w:styleId="Par">
    <w:name w:val="Par"/>
    <w:basedOn w:val="Normal"/>
    <w:qFormat/>
    <w:rsid w:val="00253F0A"/>
    <w:pPr>
      <w:tabs>
        <w:tab w:val="left" w:pos="426"/>
        <w:tab w:val="left" w:pos="4253"/>
        <w:tab w:val="left" w:pos="4536"/>
      </w:tabs>
      <w:ind w:left="426"/>
      <w:jc w:val="both"/>
    </w:pPr>
    <w:rPr>
      <w:rFonts w:ascii="Arial" w:hAnsi="Arial" w:cs="Arial"/>
      <w:sz w:val="20"/>
      <w:szCs w:val="20"/>
      <w:lang w:val="en-US"/>
    </w:rPr>
  </w:style>
  <w:style w:type="paragraph" w:customStyle="1" w:styleId="soal0">
    <w:name w:val="soal"/>
    <w:basedOn w:val="Par"/>
    <w:qFormat/>
    <w:rsid w:val="00253F0A"/>
    <w:pPr>
      <w:ind w:hanging="360"/>
    </w:pPr>
    <w:rPr>
      <w:sz w:val="18"/>
      <w:szCs w:val="18"/>
      <w:lang w:val="id-ID"/>
    </w:rPr>
  </w:style>
  <w:style w:type="paragraph" w:styleId="ListParagraph">
    <w:name w:val="List Paragraph"/>
    <w:basedOn w:val="Normal"/>
    <w:uiPriority w:val="99"/>
    <w:qFormat/>
    <w:rsid w:val="00E3744D"/>
    <w:pPr>
      <w:ind w:left="720"/>
      <w:contextualSpacing/>
    </w:pPr>
  </w:style>
  <w:style w:type="paragraph" w:styleId="BalloonText">
    <w:name w:val="Balloon Text"/>
    <w:basedOn w:val="Normal"/>
    <w:link w:val="BalloonTextChar"/>
    <w:rsid w:val="00EC06FA"/>
    <w:rPr>
      <w:rFonts w:ascii="Tahoma" w:hAnsi="Tahoma" w:cs="Tahoma"/>
      <w:sz w:val="16"/>
      <w:szCs w:val="16"/>
    </w:rPr>
  </w:style>
  <w:style w:type="character" w:customStyle="1" w:styleId="BalloonTextChar">
    <w:name w:val="Balloon Text Char"/>
    <w:basedOn w:val="DefaultParagraphFont"/>
    <w:link w:val="BalloonText"/>
    <w:rsid w:val="00EC06FA"/>
    <w:rPr>
      <w:rFonts w:ascii="Tahoma" w:hAnsi="Tahoma" w:cs="Tahoma"/>
      <w:sz w:val="16"/>
      <w:szCs w:val="16"/>
      <w:lang w:val="id-ID" w:eastAsia="id-ID"/>
    </w:rPr>
  </w:style>
  <w:style w:type="paragraph" w:customStyle="1" w:styleId="Default">
    <w:name w:val="Default"/>
    <w:rsid w:val="00EC06FA"/>
    <w:pPr>
      <w:autoSpaceDE w:val="0"/>
      <w:autoSpaceDN w:val="0"/>
      <w:adjustRightInd w:val="0"/>
    </w:pPr>
    <w:rPr>
      <w:rFonts w:ascii="Myriad Pro" w:eastAsia="Calibri" w:hAnsi="Myriad Pro" w:cs="Myriad Pro"/>
      <w:color w:val="000000"/>
      <w:sz w:val="24"/>
      <w:szCs w:val="24"/>
    </w:rPr>
  </w:style>
  <w:style w:type="paragraph" w:customStyle="1" w:styleId="Soal">
    <w:name w:val="Soal"/>
    <w:link w:val="SoalChar"/>
    <w:qFormat/>
    <w:rsid w:val="00EC06FA"/>
    <w:pPr>
      <w:numPr>
        <w:numId w:val="1"/>
      </w:numPr>
      <w:tabs>
        <w:tab w:val="left" w:pos="454"/>
        <w:tab w:val="left" w:pos="851"/>
        <w:tab w:val="left" w:pos="1134"/>
        <w:tab w:val="left" w:pos="1588"/>
        <w:tab w:val="left" w:pos="1871"/>
        <w:tab w:val="left" w:pos="2155"/>
        <w:tab w:val="left" w:pos="4876"/>
        <w:tab w:val="left" w:pos="5216"/>
      </w:tabs>
      <w:spacing w:before="120"/>
      <w:jc w:val="both"/>
    </w:pPr>
    <w:rPr>
      <w:sz w:val="24"/>
      <w:szCs w:val="24"/>
      <w:lang w:val="id-ID" w:eastAsia="id-ID"/>
    </w:rPr>
  </w:style>
  <w:style w:type="paragraph" w:customStyle="1" w:styleId="Soalpetunjuk">
    <w:name w:val="Soal petunjuk"/>
    <w:basedOn w:val="Normal"/>
    <w:qFormat/>
    <w:rsid w:val="00EC06FA"/>
    <w:pPr>
      <w:tabs>
        <w:tab w:val="left" w:pos="454"/>
      </w:tabs>
      <w:spacing w:before="200"/>
      <w:ind w:left="454" w:hanging="454"/>
      <w:jc w:val="both"/>
    </w:pPr>
    <w:rPr>
      <w:b/>
      <w:lang w:eastAsia="en-US"/>
    </w:rPr>
  </w:style>
  <w:style w:type="character" w:customStyle="1" w:styleId="SoalChar">
    <w:name w:val="Soal Char"/>
    <w:link w:val="Soal"/>
    <w:locked/>
    <w:rsid w:val="00EC06FA"/>
    <w:rPr>
      <w:sz w:val="24"/>
      <w:szCs w:val="24"/>
      <w:lang w:val="id-ID" w:eastAsia="id-ID"/>
    </w:rPr>
  </w:style>
  <w:style w:type="paragraph" w:customStyle="1" w:styleId="Wacana">
    <w:name w:val="Wacana"/>
    <w:basedOn w:val="NoSpacing"/>
    <w:qFormat/>
    <w:rsid w:val="008C6B2B"/>
    <w:pPr>
      <w:tabs>
        <w:tab w:val="left" w:pos="426"/>
      </w:tabs>
      <w:jc w:val="both"/>
    </w:pPr>
    <w:rPr>
      <w:rFonts w:eastAsia="Calibri"/>
      <w:szCs w:val="22"/>
      <w:lang w:val="en-US" w:eastAsia="en-US"/>
    </w:rPr>
  </w:style>
  <w:style w:type="paragraph" w:customStyle="1" w:styleId="Abcd">
    <w:name w:val="Abcd"/>
    <w:basedOn w:val="Normal"/>
    <w:qFormat/>
    <w:rsid w:val="00D14DA6"/>
    <w:pPr>
      <w:tabs>
        <w:tab w:val="left" w:pos="794"/>
        <w:tab w:val="left" w:pos="4876"/>
        <w:tab w:val="left" w:pos="5216"/>
      </w:tabs>
      <w:ind w:left="794" w:hanging="340"/>
      <w:jc w:val="both"/>
    </w:pPr>
    <w:rPr>
      <w:lang w:eastAsia="en-US"/>
    </w:rPr>
  </w:style>
  <w:style w:type="paragraph" w:customStyle="1" w:styleId="Soaluraian">
    <w:name w:val="Soal uraian"/>
    <w:basedOn w:val="Normal"/>
    <w:qFormat/>
    <w:rsid w:val="00D14DA6"/>
    <w:pPr>
      <w:spacing w:before="40"/>
      <w:ind w:left="454"/>
      <w:jc w:val="both"/>
    </w:pPr>
    <w:rPr>
      <w:lang w:eastAsia="en-US"/>
    </w:rPr>
  </w:style>
  <w:style w:type="character" w:customStyle="1" w:styleId="TitleChar">
    <w:name w:val="Title Char"/>
    <w:basedOn w:val="DefaultParagraphFont"/>
    <w:link w:val="Title"/>
    <w:rsid w:val="003B46F2"/>
    <w:rPr>
      <w:b/>
      <w:bCs/>
      <w:sz w:val="24"/>
      <w:szCs w:val="24"/>
      <w:lang w:val="id-ID"/>
    </w:rPr>
  </w:style>
  <w:style w:type="paragraph" w:customStyle="1" w:styleId="p0">
    <w:name w:val="p0"/>
    <w:basedOn w:val="Normal"/>
    <w:rsid w:val="00A54EC3"/>
    <w:rPr>
      <w:sz w:val="21"/>
      <w:szCs w:val="21"/>
      <w:lang w:val="en-US" w:eastAsia="en-US"/>
    </w:rPr>
  </w:style>
  <w:style w:type="paragraph" w:customStyle="1" w:styleId="ABCD0">
    <w:name w:val="ABCD"/>
    <w:basedOn w:val="Normal"/>
    <w:link w:val="ABCDChar"/>
    <w:qFormat/>
    <w:rsid w:val="002C1B5A"/>
    <w:pPr>
      <w:tabs>
        <w:tab w:val="left" w:pos="794"/>
        <w:tab w:val="left" w:pos="4990"/>
        <w:tab w:val="left" w:pos="5330"/>
      </w:tabs>
      <w:spacing w:line="276" w:lineRule="auto"/>
      <w:ind w:left="794" w:hanging="340"/>
      <w:jc w:val="both"/>
    </w:pPr>
    <w:rPr>
      <w:sz w:val="20"/>
      <w:szCs w:val="20"/>
      <w:lang w:eastAsia="en-US"/>
    </w:rPr>
  </w:style>
  <w:style w:type="character" w:customStyle="1" w:styleId="ABCDChar">
    <w:name w:val="ABCD Char"/>
    <w:link w:val="ABCD0"/>
    <w:rsid w:val="002C1B5A"/>
    <w:rPr>
      <w:lang w:val="id-ID"/>
    </w:rPr>
  </w:style>
  <w:style w:type="table" w:styleId="TableClassic2">
    <w:name w:val="Table Classic 2"/>
    <w:basedOn w:val="TableNormal"/>
    <w:rsid w:val="00565682"/>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PerintahSoal">
    <w:name w:val="Perintah Soal"/>
    <w:basedOn w:val="ListParagraph"/>
    <w:qFormat/>
    <w:rsid w:val="008C6B2B"/>
    <w:pPr>
      <w:tabs>
        <w:tab w:val="left" w:pos="426"/>
      </w:tabs>
      <w:spacing w:before="120"/>
      <w:ind w:left="0"/>
      <w:contextualSpacing w:val="0"/>
    </w:pPr>
    <w:rPr>
      <w:rFonts w:eastAsia="Calibri"/>
      <w:b/>
      <w:lang w:val="en-US" w:eastAsia="en-US"/>
    </w:rPr>
  </w:style>
  <w:style w:type="paragraph" w:customStyle="1" w:styleId="PilihanABCD">
    <w:name w:val="Pilihan ABCD"/>
    <w:basedOn w:val="ListParagraph"/>
    <w:qFormat/>
    <w:rsid w:val="00740EEB"/>
    <w:pPr>
      <w:tabs>
        <w:tab w:val="left" w:pos="1418"/>
        <w:tab w:val="left" w:pos="3402"/>
        <w:tab w:val="left" w:pos="3686"/>
        <w:tab w:val="left" w:pos="5670"/>
        <w:tab w:val="left" w:pos="5954"/>
        <w:tab w:val="left" w:pos="8051"/>
        <w:tab w:val="left" w:pos="8335"/>
      </w:tabs>
      <w:ind w:left="1418" w:hanging="284"/>
      <w:contextualSpacing w:val="0"/>
      <w:jc w:val="both"/>
    </w:pPr>
    <w:rPr>
      <w:rFonts w:eastAsia="Calibri"/>
      <w:lang w:eastAsia="en-US"/>
    </w:rPr>
  </w:style>
  <w:style w:type="paragraph" w:customStyle="1" w:styleId="SoalABCD">
    <w:name w:val="Soal ABCD"/>
    <w:basedOn w:val="ListParagraph"/>
    <w:qFormat/>
    <w:rsid w:val="00FB3F0D"/>
    <w:pPr>
      <w:tabs>
        <w:tab w:val="left" w:pos="851"/>
        <w:tab w:val="left" w:pos="1134"/>
        <w:tab w:val="left" w:pos="1276"/>
        <w:tab w:val="left" w:pos="3232"/>
        <w:tab w:val="left" w:pos="3515"/>
        <w:tab w:val="left" w:pos="5670"/>
        <w:tab w:val="left" w:pos="5954"/>
        <w:tab w:val="left" w:pos="8051"/>
        <w:tab w:val="left" w:pos="8335"/>
      </w:tabs>
      <w:spacing w:before="120"/>
      <w:ind w:left="850" w:hanging="425"/>
      <w:contextualSpacing w:val="0"/>
      <w:jc w:val="both"/>
    </w:pPr>
    <w:rPr>
      <w:rFonts w:eastAsia="Calibri"/>
      <w:lang w:eastAsia="en-US"/>
    </w:rPr>
  </w:style>
  <w:style w:type="paragraph" w:customStyle="1" w:styleId="SoalTambahan">
    <w:name w:val="Soal Tambahan"/>
    <w:basedOn w:val="ListParagraph"/>
    <w:qFormat/>
    <w:rsid w:val="008C6B2B"/>
    <w:pPr>
      <w:tabs>
        <w:tab w:val="left" w:pos="851"/>
        <w:tab w:val="left" w:pos="1276"/>
      </w:tabs>
      <w:ind w:left="850" w:hanging="425"/>
      <w:contextualSpacing w:val="0"/>
      <w:jc w:val="both"/>
    </w:pPr>
    <w:rPr>
      <w:rFonts w:eastAsia="Calibri"/>
      <w:lang w:eastAsia="en-US"/>
    </w:rPr>
  </w:style>
  <w:style w:type="paragraph" w:styleId="NoSpacing">
    <w:name w:val="No Spacing"/>
    <w:uiPriority w:val="1"/>
    <w:qFormat/>
    <w:rsid w:val="008C6B2B"/>
    <w:rPr>
      <w:sz w:val="24"/>
      <w:szCs w:val="24"/>
      <w:lang w:val="id-ID" w:eastAsia="id-ID"/>
    </w:rPr>
  </w:style>
  <w:style w:type="paragraph" w:customStyle="1" w:styleId="Dialog2">
    <w:name w:val="Dialog 2"/>
    <w:basedOn w:val="Normal"/>
    <w:qFormat/>
    <w:rsid w:val="006D4F28"/>
    <w:pPr>
      <w:tabs>
        <w:tab w:val="left" w:pos="425"/>
        <w:tab w:val="left" w:pos="1701"/>
        <w:tab w:val="left" w:pos="1985"/>
      </w:tabs>
      <w:ind w:left="1985" w:hanging="1985"/>
      <w:contextualSpacing/>
      <w:jc w:val="both"/>
    </w:pPr>
    <w:rPr>
      <w:rFonts w:eastAsia="Calibri"/>
      <w:szCs w:val="22"/>
      <w:lang w:eastAsia="en-US"/>
    </w:rPr>
  </w:style>
  <w:style w:type="paragraph" w:customStyle="1" w:styleId="DialogSatu">
    <w:name w:val="Dialog Satu"/>
    <w:basedOn w:val="ListParagraph"/>
    <w:qFormat/>
    <w:rsid w:val="006D4F28"/>
    <w:pPr>
      <w:tabs>
        <w:tab w:val="left" w:pos="425"/>
        <w:tab w:val="left" w:pos="1418"/>
        <w:tab w:val="left" w:pos="1701"/>
      </w:tabs>
      <w:ind w:left="1701" w:hanging="1701"/>
      <w:jc w:val="both"/>
    </w:pPr>
    <w:rPr>
      <w:rFonts w:eastAsia="Calibri"/>
      <w:szCs w:val="22"/>
      <w:lang w:eastAsia="en-US"/>
    </w:rPr>
  </w:style>
  <w:style w:type="character" w:styleId="Strong">
    <w:name w:val="Strong"/>
    <w:basedOn w:val="DefaultParagraphFont"/>
    <w:uiPriority w:val="22"/>
    <w:qFormat/>
    <w:rsid w:val="001B14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B2B"/>
    <w:rPr>
      <w:sz w:val="24"/>
      <w:szCs w:val="24"/>
      <w:lang w:val="id-ID" w:eastAsia="id-ID"/>
    </w:rPr>
  </w:style>
  <w:style w:type="paragraph" w:styleId="Heading1">
    <w:name w:val="heading 1"/>
    <w:basedOn w:val="Normal"/>
    <w:next w:val="Normal"/>
    <w:qFormat/>
    <w:rsid w:val="00E32618"/>
    <w:pPr>
      <w:keepNext/>
      <w:jc w:val="center"/>
      <w:outlineLvl w:val="0"/>
    </w:pPr>
    <w:rPr>
      <w:b/>
      <w:bCs/>
      <w:sz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2618"/>
    <w:pPr>
      <w:jc w:val="center"/>
    </w:pPr>
    <w:rPr>
      <w:b/>
      <w:bCs/>
      <w:lang w:eastAsia="en-US"/>
    </w:rPr>
  </w:style>
  <w:style w:type="paragraph" w:styleId="Subtitle">
    <w:name w:val="Subtitle"/>
    <w:basedOn w:val="Normal"/>
    <w:qFormat/>
    <w:rsid w:val="00E32618"/>
    <w:pPr>
      <w:jc w:val="center"/>
    </w:pPr>
    <w:rPr>
      <w:b/>
      <w:bCs/>
      <w:lang w:eastAsia="en-US"/>
    </w:rPr>
  </w:style>
  <w:style w:type="paragraph" w:customStyle="1" w:styleId="parag">
    <w:name w:val="parag"/>
    <w:basedOn w:val="soal0"/>
    <w:qFormat/>
    <w:rsid w:val="00253F0A"/>
    <w:pPr>
      <w:tabs>
        <w:tab w:val="left" w:pos="709"/>
        <w:tab w:val="left" w:pos="1134"/>
        <w:tab w:val="left" w:pos="1701"/>
      </w:tabs>
    </w:pPr>
  </w:style>
  <w:style w:type="paragraph" w:customStyle="1" w:styleId="Jawab">
    <w:name w:val="Jawab"/>
    <w:basedOn w:val="Normal"/>
    <w:autoRedefine/>
    <w:rsid w:val="00253F0A"/>
    <w:pPr>
      <w:tabs>
        <w:tab w:val="left" w:pos="851"/>
        <w:tab w:val="left" w:pos="1276"/>
        <w:tab w:val="left" w:pos="4500"/>
        <w:tab w:val="left" w:pos="4860"/>
      </w:tabs>
      <w:ind w:left="851" w:hanging="425"/>
      <w:jc w:val="both"/>
    </w:pPr>
    <w:rPr>
      <w:rFonts w:ascii="Arial" w:hAnsi="Arial"/>
      <w:sz w:val="18"/>
      <w:lang w:eastAsia="en-US"/>
    </w:rPr>
  </w:style>
  <w:style w:type="paragraph" w:customStyle="1" w:styleId="StyleSoalArial">
    <w:name w:val="Style Soal + Arial"/>
    <w:basedOn w:val="Normal"/>
    <w:link w:val="StyleSoalArialChar"/>
    <w:rsid w:val="00253F0A"/>
    <w:pPr>
      <w:tabs>
        <w:tab w:val="num" w:pos="426"/>
        <w:tab w:val="left" w:pos="851"/>
        <w:tab w:val="left" w:pos="1276"/>
        <w:tab w:val="left" w:pos="4500"/>
        <w:tab w:val="left" w:pos="4860"/>
      </w:tabs>
      <w:spacing w:before="120"/>
      <w:ind w:left="426" w:hanging="426"/>
      <w:jc w:val="both"/>
    </w:pPr>
    <w:rPr>
      <w:rFonts w:ascii="Arial" w:hAnsi="Arial"/>
      <w:sz w:val="18"/>
      <w:lang w:eastAsia="en-US"/>
    </w:rPr>
  </w:style>
  <w:style w:type="character" w:customStyle="1" w:styleId="FooterChar">
    <w:name w:val="Footer Char"/>
    <w:link w:val="Footer"/>
    <w:uiPriority w:val="99"/>
    <w:rsid w:val="00877DC0"/>
    <w:rPr>
      <w:sz w:val="24"/>
      <w:szCs w:val="24"/>
    </w:rPr>
  </w:style>
  <w:style w:type="character" w:customStyle="1" w:styleId="StyleSoalArialChar">
    <w:name w:val="Style Soal + Arial Char"/>
    <w:link w:val="StyleSoalArial"/>
    <w:rsid w:val="00253F0A"/>
    <w:rPr>
      <w:rFonts w:ascii="Arial" w:hAnsi="Arial"/>
      <w:sz w:val="18"/>
      <w:szCs w:val="24"/>
      <w:lang w:val="id-ID"/>
    </w:rPr>
  </w:style>
  <w:style w:type="paragraph" w:customStyle="1" w:styleId="StyleJawabArial">
    <w:name w:val="Style Jawab + Arial"/>
    <w:basedOn w:val="Jawab"/>
    <w:rsid w:val="00D6327F"/>
  </w:style>
  <w:style w:type="paragraph" w:styleId="Footer">
    <w:name w:val="footer"/>
    <w:basedOn w:val="Normal"/>
    <w:link w:val="FooterChar"/>
    <w:uiPriority w:val="99"/>
    <w:rsid w:val="00116692"/>
    <w:pPr>
      <w:tabs>
        <w:tab w:val="center" w:pos="4320"/>
        <w:tab w:val="right" w:pos="8640"/>
      </w:tabs>
    </w:pPr>
  </w:style>
  <w:style w:type="character" w:styleId="PageNumber">
    <w:name w:val="page number"/>
    <w:basedOn w:val="DefaultParagraphFont"/>
    <w:rsid w:val="00116692"/>
  </w:style>
  <w:style w:type="table" w:styleId="TableGrid">
    <w:name w:val="Table Grid"/>
    <w:basedOn w:val="TableNormal"/>
    <w:rsid w:val="00D12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caan">
    <w:name w:val="Bacaan"/>
    <w:basedOn w:val="Normal"/>
    <w:rsid w:val="00F42509"/>
    <w:pPr>
      <w:spacing w:before="120" w:after="120"/>
      <w:ind w:left="181" w:hanging="1"/>
      <w:jc w:val="both"/>
    </w:pPr>
    <w:rPr>
      <w:rFonts w:ascii="Arial" w:hAnsi="Arial" w:cs="Arial"/>
      <w:b/>
      <w:bCs/>
      <w:sz w:val="20"/>
      <w:szCs w:val="20"/>
      <w:lang w:val="en-US"/>
    </w:rPr>
  </w:style>
  <w:style w:type="paragraph" w:customStyle="1" w:styleId="Para">
    <w:name w:val="Para"/>
    <w:basedOn w:val="StyleSoalArial"/>
    <w:rsid w:val="00F42509"/>
    <w:pPr>
      <w:tabs>
        <w:tab w:val="clear" w:pos="426"/>
      </w:tabs>
      <w:spacing w:before="0"/>
      <w:ind w:left="360" w:firstLine="0"/>
    </w:pPr>
    <w:rPr>
      <w:sz w:val="20"/>
      <w:szCs w:val="20"/>
      <w:lang w:val="en-US"/>
    </w:rPr>
  </w:style>
  <w:style w:type="paragraph" w:customStyle="1" w:styleId="StyleBacaan10ptLeft-0cm">
    <w:name w:val="Style Bacaan + 10 pt Left:  -0 cm"/>
    <w:basedOn w:val="Bacaan"/>
    <w:rsid w:val="00F42509"/>
    <w:pPr>
      <w:ind w:left="0"/>
    </w:pPr>
    <w:rPr>
      <w:rFonts w:cs="Times New Roman"/>
    </w:rPr>
  </w:style>
  <w:style w:type="paragraph" w:styleId="Header">
    <w:name w:val="header"/>
    <w:basedOn w:val="Normal"/>
    <w:rsid w:val="00283E9D"/>
    <w:pPr>
      <w:tabs>
        <w:tab w:val="center" w:pos="4320"/>
        <w:tab w:val="right" w:pos="8640"/>
      </w:tabs>
    </w:pPr>
  </w:style>
  <w:style w:type="paragraph" w:customStyle="1" w:styleId="waca">
    <w:name w:val="waca"/>
    <w:basedOn w:val="Normal"/>
    <w:rsid w:val="00606C3C"/>
    <w:pPr>
      <w:spacing w:after="120"/>
      <w:ind w:left="357"/>
      <w:jc w:val="both"/>
    </w:pPr>
    <w:rPr>
      <w:rFonts w:ascii="Arial" w:hAnsi="Arial" w:cs="Arial"/>
      <w:sz w:val="18"/>
      <w:szCs w:val="18"/>
    </w:rPr>
  </w:style>
  <w:style w:type="table" w:styleId="TableList3">
    <w:name w:val="Table List 3"/>
    <w:basedOn w:val="TableNormal"/>
    <w:rsid w:val="003F0A8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jawa">
    <w:name w:val="jawa"/>
    <w:basedOn w:val="Par"/>
    <w:qFormat/>
    <w:rsid w:val="00253F0A"/>
    <w:pPr>
      <w:tabs>
        <w:tab w:val="clear" w:pos="426"/>
        <w:tab w:val="left" w:pos="851"/>
      </w:tabs>
      <w:ind w:left="851" w:hanging="425"/>
    </w:pPr>
  </w:style>
  <w:style w:type="paragraph" w:customStyle="1" w:styleId="Par">
    <w:name w:val="Par"/>
    <w:basedOn w:val="Normal"/>
    <w:qFormat/>
    <w:rsid w:val="00253F0A"/>
    <w:pPr>
      <w:tabs>
        <w:tab w:val="left" w:pos="426"/>
        <w:tab w:val="left" w:pos="4253"/>
        <w:tab w:val="left" w:pos="4536"/>
      </w:tabs>
      <w:ind w:left="426"/>
      <w:jc w:val="both"/>
    </w:pPr>
    <w:rPr>
      <w:rFonts w:ascii="Arial" w:hAnsi="Arial" w:cs="Arial"/>
      <w:sz w:val="20"/>
      <w:szCs w:val="20"/>
      <w:lang w:val="en-US"/>
    </w:rPr>
  </w:style>
  <w:style w:type="paragraph" w:customStyle="1" w:styleId="soal0">
    <w:name w:val="soal"/>
    <w:basedOn w:val="Par"/>
    <w:qFormat/>
    <w:rsid w:val="00253F0A"/>
    <w:pPr>
      <w:ind w:hanging="360"/>
    </w:pPr>
    <w:rPr>
      <w:sz w:val="18"/>
      <w:szCs w:val="18"/>
      <w:lang w:val="id-ID"/>
    </w:rPr>
  </w:style>
  <w:style w:type="paragraph" w:styleId="ListParagraph">
    <w:name w:val="List Paragraph"/>
    <w:basedOn w:val="Normal"/>
    <w:uiPriority w:val="99"/>
    <w:qFormat/>
    <w:rsid w:val="00E3744D"/>
    <w:pPr>
      <w:ind w:left="720"/>
      <w:contextualSpacing/>
    </w:pPr>
  </w:style>
  <w:style w:type="paragraph" w:styleId="BalloonText">
    <w:name w:val="Balloon Text"/>
    <w:basedOn w:val="Normal"/>
    <w:link w:val="BalloonTextChar"/>
    <w:rsid w:val="00EC06FA"/>
    <w:rPr>
      <w:rFonts w:ascii="Tahoma" w:hAnsi="Tahoma" w:cs="Tahoma"/>
      <w:sz w:val="16"/>
      <w:szCs w:val="16"/>
    </w:rPr>
  </w:style>
  <w:style w:type="character" w:customStyle="1" w:styleId="BalloonTextChar">
    <w:name w:val="Balloon Text Char"/>
    <w:basedOn w:val="DefaultParagraphFont"/>
    <w:link w:val="BalloonText"/>
    <w:rsid w:val="00EC06FA"/>
    <w:rPr>
      <w:rFonts w:ascii="Tahoma" w:hAnsi="Tahoma" w:cs="Tahoma"/>
      <w:sz w:val="16"/>
      <w:szCs w:val="16"/>
      <w:lang w:val="id-ID" w:eastAsia="id-ID"/>
    </w:rPr>
  </w:style>
  <w:style w:type="paragraph" w:customStyle="1" w:styleId="Default">
    <w:name w:val="Default"/>
    <w:rsid w:val="00EC06FA"/>
    <w:pPr>
      <w:autoSpaceDE w:val="0"/>
      <w:autoSpaceDN w:val="0"/>
      <w:adjustRightInd w:val="0"/>
    </w:pPr>
    <w:rPr>
      <w:rFonts w:ascii="Myriad Pro" w:eastAsia="Calibri" w:hAnsi="Myriad Pro" w:cs="Myriad Pro"/>
      <w:color w:val="000000"/>
      <w:sz w:val="24"/>
      <w:szCs w:val="24"/>
    </w:rPr>
  </w:style>
  <w:style w:type="paragraph" w:customStyle="1" w:styleId="Soal">
    <w:name w:val="Soal"/>
    <w:link w:val="SoalChar"/>
    <w:qFormat/>
    <w:rsid w:val="00EC06FA"/>
    <w:pPr>
      <w:numPr>
        <w:numId w:val="1"/>
      </w:numPr>
      <w:tabs>
        <w:tab w:val="left" w:pos="454"/>
        <w:tab w:val="left" w:pos="851"/>
        <w:tab w:val="left" w:pos="1134"/>
        <w:tab w:val="left" w:pos="1588"/>
        <w:tab w:val="left" w:pos="1871"/>
        <w:tab w:val="left" w:pos="2155"/>
        <w:tab w:val="left" w:pos="4876"/>
        <w:tab w:val="left" w:pos="5216"/>
      </w:tabs>
      <w:spacing w:before="120"/>
      <w:jc w:val="both"/>
    </w:pPr>
    <w:rPr>
      <w:sz w:val="24"/>
      <w:szCs w:val="24"/>
      <w:lang w:val="id-ID" w:eastAsia="id-ID"/>
    </w:rPr>
  </w:style>
  <w:style w:type="paragraph" w:customStyle="1" w:styleId="Soalpetunjuk">
    <w:name w:val="Soal petunjuk"/>
    <w:basedOn w:val="Normal"/>
    <w:qFormat/>
    <w:rsid w:val="00EC06FA"/>
    <w:pPr>
      <w:tabs>
        <w:tab w:val="left" w:pos="454"/>
      </w:tabs>
      <w:spacing w:before="200"/>
      <w:ind w:left="454" w:hanging="454"/>
      <w:jc w:val="both"/>
    </w:pPr>
    <w:rPr>
      <w:b/>
      <w:lang w:eastAsia="en-US"/>
    </w:rPr>
  </w:style>
  <w:style w:type="character" w:customStyle="1" w:styleId="SoalChar">
    <w:name w:val="Soal Char"/>
    <w:link w:val="Soal"/>
    <w:locked/>
    <w:rsid w:val="00EC06FA"/>
    <w:rPr>
      <w:sz w:val="24"/>
      <w:szCs w:val="24"/>
      <w:lang w:val="id-ID" w:eastAsia="id-ID"/>
    </w:rPr>
  </w:style>
  <w:style w:type="paragraph" w:customStyle="1" w:styleId="Wacana">
    <w:name w:val="Wacana"/>
    <w:basedOn w:val="NoSpacing"/>
    <w:qFormat/>
    <w:rsid w:val="008C6B2B"/>
    <w:pPr>
      <w:tabs>
        <w:tab w:val="left" w:pos="426"/>
      </w:tabs>
      <w:jc w:val="both"/>
    </w:pPr>
    <w:rPr>
      <w:rFonts w:eastAsia="Calibri"/>
      <w:szCs w:val="22"/>
      <w:lang w:val="en-US" w:eastAsia="en-US"/>
    </w:rPr>
  </w:style>
  <w:style w:type="paragraph" w:customStyle="1" w:styleId="Abcd">
    <w:name w:val="Abcd"/>
    <w:basedOn w:val="Normal"/>
    <w:qFormat/>
    <w:rsid w:val="00D14DA6"/>
    <w:pPr>
      <w:tabs>
        <w:tab w:val="left" w:pos="794"/>
        <w:tab w:val="left" w:pos="4876"/>
        <w:tab w:val="left" w:pos="5216"/>
      </w:tabs>
      <w:ind w:left="794" w:hanging="340"/>
      <w:jc w:val="both"/>
    </w:pPr>
    <w:rPr>
      <w:lang w:eastAsia="en-US"/>
    </w:rPr>
  </w:style>
  <w:style w:type="paragraph" w:customStyle="1" w:styleId="Soaluraian">
    <w:name w:val="Soal uraian"/>
    <w:basedOn w:val="Normal"/>
    <w:qFormat/>
    <w:rsid w:val="00D14DA6"/>
    <w:pPr>
      <w:spacing w:before="40"/>
      <w:ind w:left="454"/>
      <w:jc w:val="both"/>
    </w:pPr>
    <w:rPr>
      <w:lang w:eastAsia="en-US"/>
    </w:rPr>
  </w:style>
  <w:style w:type="character" w:customStyle="1" w:styleId="TitleChar">
    <w:name w:val="Title Char"/>
    <w:basedOn w:val="DefaultParagraphFont"/>
    <w:link w:val="Title"/>
    <w:rsid w:val="003B46F2"/>
    <w:rPr>
      <w:b/>
      <w:bCs/>
      <w:sz w:val="24"/>
      <w:szCs w:val="24"/>
      <w:lang w:val="id-ID"/>
    </w:rPr>
  </w:style>
  <w:style w:type="paragraph" w:customStyle="1" w:styleId="p0">
    <w:name w:val="p0"/>
    <w:basedOn w:val="Normal"/>
    <w:rsid w:val="00A54EC3"/>
    <w:rPr>
      <w:sz w:val="21"/>
      <w:szCs w:val="21"/>
      <w:lang w:val="en-US" w:eastAsia="en-US"/>
    </w:rPr>
  </w:style>
  <w:style w:type="paragraph" w:customStyle="1" w:styleId="ABCD0">
    <w:name w:val="ABCD"/>
    <w:basedOn w:val="Normal"/>
    <w:link w:val="ABCDChar"/>
    <w:qFormat/>
    <w:rsid w:val="002C1B5A"/>
    <w:pPr>
      <w:tabs>
        <w:tab w:val="left" w:pos="794"/>
        <w:tab w:val="left" w:pos="4990"/>
        <w:tab w:val="left" w:pos="5330"/>
      </w:tabs>
      <w:spacing w:line="276" w:lineRule="auto"/>
      <w:ind w:left="794" w:hanging="340"/>
      <w:jc w:val="both"/>
    </w:pPr>
    <w:rPr>
      <w:sz w:val="20"/>
      <w:szCs w:val="20"/>
      <w:lang w:eastAsia="en-US"/>
    </w:rPr>
  </w:style>
  <w:style w:type="character" w:customStyle="1" w:styleId="ABCDChar">
    <w:name w:val="ABCD Char"/>
    <w:link w:val="ABCD0"/>
    <w:rsid w:val="002C1B5A"/>
    <w:rPr>
      <w:lang w:val="id-ID"/>
    </w:rPr>
  </w:style>
  <w:style w:type="table" w:styleId="TableClassic2">
    <w:name w:val="Table Classic 2"/>
    <w:basedOn w:val="TableNormal"/>
    <w:rsid w:val="00565682"/>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PerintahSoal">
    <w:name w:val="Perintah Soal"/>
    <w:basedOn w:val="ListParagraph"/>
    <w:qFormat/>
    <w:rsid w:val="008C6B2B"/>
    <w:pPr>
      <w:tabs>
        <w:tab w:val="left" w:pos="426"/>
      </w:tabs>
      <w:spacing w:before="120"/>
      <w:ind w:left="0"/>
      <w:contextualSpacing w:val="0"/>
    </w:pPr>
    <w:rPr>
      <w:rFonts w:eastAsia="Calibri"/>
      <w:b/>
      <w:lang w:val="en-US" w:eastAsia="en-US"/>
    </w:rPr>
  </w:style>
  <w:style w:type="paragraph" w:customStyle="1" w:styleId="PilihanABCD">
    <w:name w:val="Pilihan ABCD"/>
    <w:basedOn w:val="ListParagraph"/>
    <w:qFormat/>
    <w:rsid w:val="00740EEB"/>
    <w:pPr>
      <w:tabs>
        <w:tab w:val="left" w:pos="1418"/>
        <w:tab w:val="left" w:pos="3402"/>
        <w:tab w:val="left" w:pos="3686"/>
        <w:tab w:val="left" w:pos="5670"/>
        <w:tab w:val="left" w:pos="5954"/>
        <w:tab w:val="left" w:pos="8051"/>
        <w:tab w:val="left" w:pos="8335"/>
      </w:tabs>
      <w:ind w:left="1418" w:hanging="284"/>
      <w:contextualSpacing w:val="0"/>
      <w:jc w:val="both"/>
    </w:pPr>
    <w:rPr>
      <w:rFonts w:eastAsia="Calibri"/>
      <w:lang w:eastAsia="en-US"/>
    </w:rPr>
  </w:style>
  <w:style w:type="paragraph" w:customStyle="1" w:styleId="SoalABCD">
    <w:name w:val="Soal ABCD"/>
    <w:basedOn w:val="ListParagraph"/>
    <w:qFormat/>
    <w:rsid w:val="00FB3F0D"/>
    <w:pPr>
      <w:tabs>
        <w:tab w:val="left" w:pos="851"/>
        <w:tab w:val="left" w:pos="1134"/>
        <w:tab w:val="left" w:pos="1276"/>
        <w:tab w:val="left" w:pos="3232"/>
        <w:tab w:val="left" w:pos="3515"/>
        <w:tab w:val="left" w:pos="5670"/>
        <w:tab w:val="left" w:pos="5954"/>
        <w:tab w:val="left" w:pos="8051"/>
        <w:tab w:val="left" w:pos="8335"/>
      </w:tabs>
      <w:spacing w:before="120"/>
      <w:ind w:left="850" w:hanging="425"/>
      <w:contextualSpacing w:val="0"/>
      <w:jc w:val="both"/>
    </w:pPr>
    <w:rPr>
      <w:rFonts w:eastAsia="Calibri"/>
      <w:lang w:eastAsia="en-US"/>
    </w:rPr>
  </w:style>
  <w:style w:type="paragraph" w:customStyle="1" w:styleId="SoalTambahan">
    <w:name w:val="Soal Tambahan"/>
    <w:basedOn w:val="ListParagraph"/>
    <w:qFormat/>
    <w:rsid w:val="008C6B2B"/>
    <w:pPr>
      <w:tabs>
        <w:tab w:val="left" w:pos="851"/>
        <w:tab w:val="left" w:pos="1276"/>
      </w:tabs>
      <w:ind w:left="850" w:hanging="425"/>
      <w:contextualSpacing w:val="0"/>
      <w:jc w:val="both"/>
    </w:pPr>
    <w:rPr>
      <w:rFonts w:eastAsia="Calibri"/>
      <w:lang w:eastAsia="en-US"/>
    </w:rPr>
  </w:style>
  <w:style w:type="paragraph" w:styleId="NoSpacing">
    <w:name w:val="No Spacing"/>
    <w:uiPriority w:val="1"/>
    <w:qFormat/>
    <w:rsid w:val="008C6B2B"/>
    <w:rPr>
      <w:sz w:val="24"/>
      <w:szCs w:val="24"/>
      <w:lang w:val="id-ID" w:eastAsia="id-ID"/>
    </w:rPr>
  </w:style>
  <w:style w:type="paragraph" w:customStyle="1" w:styleId="Dialog2">
    <w:name w:val="Dialog 2"/>
    <w:basedOn w:val="Normal"/>
    <w:qFormat/>
    <w:rsid w:val="006D4F28"/>
    <w:pPr>
      <w:tabs>
        <w:tab w:val="left" w:pos="425"/>
        <w:tab w:val="left" w:pos="1701"/>
        <w:tab w:val="left" w:pos="1985"/>
      </w:tabs>
      <w:ind w:left="1985" w:hanging="1985"/>
      <w:contextualSpacing/>
      <w:jc w:val="both"/>
    </w:pPr>
    <w:rPr>
      <w:rFonts w:eastAsia="Calibri"/>
      <w:szCs w:val="22"/>
      <w:lang w:eastAsia="en-US"/>
    </w:rPr>
  </w:style>
  <w:style w:type="paragraph" w:customStyle="1" w:styleId="DialogSatu">
    <w:name w:val="Dialog Satu"/>
    <w:basedOn w:val="ListParagraph"/>
    <w:qFormat/>
    <w:rsid w:val="006D4F28"/>
    <w:pPr>
      <w:tabs>
        <w:tab w:val="left" w:pos="425"/>
        <w:tab w:val="left" w:pos="1418"/>
        <w:tab w:val="left" w:pos="1701"/>
      </w:tabs>
      <w:ind w:left="1701" w:hanging="1701"/>
      <w:jc w:val="both"/>
    </w:pPr>
    <w:rPr>
      <w:rFonts w:eastAsia="Calibri"/>
      <w:szCs w:val="22"/>
      <w:lang w:eastAsia="en-US"/>
    </w:rPr>
  </w:style>
  <w:style w:type="character" w:styleId="Strong">
    <w:name w:val="Strong"/>
    <w:basedOn w:val="DefaultParagraphFont"/>
    <w:uiPriority w:val="22"/>
    <w:qFormat/>
    <w:rsid w:val="001B14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355096">
      <w:bodyDiv w:val="1"/>
      <w:marLeft w:val="0"/>
      <w:marRight w:val="0"/>
      <w:marTop w:val="0"/>
      <w:marBottom w:val="0"/>
      <w:divBdr>
        <w:top w:val="none" w:sz="0" w:space="0" w:color="auto"/>
        <w:left w:val="none" w:sz="0" w:space="0" w:color="auto"/>
        <w:bottom w:val="none" w:sz="0" w:space="0" w:color="auto"/>
        <w:right w:val="none" w:sz="0" w:space="0" w:color="auto"/>
      </w:divBdr>
    </w:div>
    <w:div w:id="173450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microsoft.com/office/2007/relationships/hdphoto" Target="NUL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F31E2-DB97-4176-BED6-2A2A53FA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1426</Words>
  <Characters>8133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PEMERINTAH KABUPATEN INDRAMAYU</vt:lpstr>
    </vt:vector>
  </TitlesOfParts>
  <Company>MA Al-Latiefiyyah</Company>
  <LinksUpToDate>false</LinksUpToDate>
  <CharactersWithSpaces>9540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PEMERINTAH KABUPATEN INDRAMAYU</dc:title>
  <dc:creator>Dhany</dc:creator>
  <cp:lastModifiedBy>Windows User</cp:lastModifiedBy>
  <cp:revision>2</cp:revision>
  <cp:lastPrinted>2020-10-28T04:08:00Z</cp:lastPrinted>
  <dcterms:created xsi:type="dcterms:W3CDTF">2020-10-29T08:59:00Z</dcterms:created>
  <dcterms:modified xsi:type="dcterms:W3CDTF">2020-10-29T08:59:00Z</dcterms:modified>
</cp:coreProperties>
</file>