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EA5F4" w14:textId="77777777" w:rsidR="0008390C" w:rsidRPr="001A4CA8" w:rsidRDefault="008F72CA" w:rsidP="00127F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A4CA8">
        <w:rPr>
          <w:rFonts w:asciiTheme="majorBidi" w:hAnsiTheme="majorBidi" w:cstheme="majorBidi"/>
          <w:b/>
          <w:bCs/>
          <w:sz w:val="28"/>
          <w:szCs w:val="28"/>
        </w:rPr>
        <w:t xml:space="preserve">KISI-KISI NASKAH SOAL </w:t>
      </w:r>
    </w:p>
    <w:p w14:paraId="739150B0" w14:textId="77777777" w:rsidR="008F72CA" w:rsidRPr="001A4CA8" w:rsidRDefault="008F72CA" w:rsidP="00127F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A4CA8">
        <w:rPr>
          <w:rFonts w:asciiTheme="majorBidi" w:hAnsiTheme="majorBidi" w:cstheme="majorBidi"/>
          <w:b/>
          <w:sz w:val="28"/>
          <w:szCs w:val="28"/>
        </w:rPr>
        <w:t xml:space="preserve">PENILAIAN AKHIR SEMESTER (PAS) </w:t>
      </w:r>
      <w:r w:rsidRPr="001A4CA8">
        <w:rPr>
          <w:rFonts w:asciiTheme="majorBidi" w:hAnsiTheme="majorBidi" w:cstheme="majorBidi"/>
          <w:b/>
          <w:bCs/>
          <w:sz w:val="28"/>
          <w:szCs w:val="28"/>
        </w:rPr>
        <w:t xml:space="preserve">GANJIL </w:t>
      </w:r>
    </w:p>
    <w:p w14:paraId="28D161FB" w14:textId="77777777" w:rsidR="008F72CA" w:rsidRPr="001A4CA8" w:rsidRDefault="008F72CA" w:rsidP="00127FC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A4CA8">
        <w:rPr>
          <w:rFonts w:asciiTheme="majorBidi" w:hAnsiTheme="majorBidi" w:cstheme="majorBidi"/>
          <w:b/>
          <w:bCs/>
          <w:sz w:val="28"/>
          <w:szCs w:val="28"/>
        </w:rPr>
        <w:t xml:space="preserve">TAHUN PELAJARAN </w:t>
      </w:r>
      <w:r w:rsidR="00E51A29" w:rsidRPr="001A4CA8">
        <w:rPr>
          <w:rFonts w:asciiTheme="majorBidi" w:hAnsiTheme="majorBidi" w:cstheme="majorBidi"/>
          <w:b/>
          <w:sz w:val="28"/>
          <w:szCs w:val="28"/>
        </w:rPr>
        <w:t>20..</w:t>
      </w:r>
      <w:r w:rsidR="005E2D19" w:rsidRPr="001A4CA8">
        <w:rPr>
          <w:rFonts w:asciiTheme="majorBidi" w:hAnsiTheme="majorBidi" w:cstheme="majorBidi"/>
          <w:b/>
          <w:sz w:val="28"/>
          <w:szCs w:val="28"/>
        </w:rPr>
        <w:t>/20</w:t>
      </w:r>
      <w:r w:rsidR="00E51A29" w:rsidRPr="001A4CA8">
        <w:rPr>
          <w:rFonts w:asciiTheme="majorBidi" w:hAnsiTheme="majorBidi" w:cstheme="majorBidi"/>
          <w:b/>
          <w:sz w:val="28"/>
          <w:szCs w:val="28"/>
        </w:rPr>
        <w:t>..</w:t>
      </w:r>
    </w:p>
    <w:p w14:paraId="03A89F59" w14:textId="77777777" w:rsidR="001A4CA8" w:rsidRDefault="001A4CA8" w:rsidP="001A4CA8">
      <w:pPr>
        <w:spacing w:after="0" w:line="240" w:lineRule="auto"/>
        <w:jc w:val="both"/>
      </w:pPr>
    </w:p>
    <w:p w14:paraId="76F5BF8B" w14:textId="77777777" w:rsidR="001A4CA8" w:rsidRDefault="001A4CA8" w:rsidP="001A4CA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CC229C3" w14:textId="74AACED1" w:rsidR="002B6C45" w:rsidRDefault="00885896" w:rsidP="001A4CA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</w:rPr>
        <w:t>SATUAN PENDIDIKAN</w:t>
      </w:r>
      <w:r>
        <w:rPr>
          <w:rFonts w:asciiTheme="majorBidi" w:hAnsiTheme="majorBidi" w:cstheme="majorBidi"/>
          <w:sz w:val="24"/>
          <w:szCs w:val="24"/>
        </w:rPr>
        <w:tab/>
        <w:t>: SM</w:t>
      </w:r>
      <w:r w:rsidR="00127228">
        <w:rPr>
          <w:rFonts w:asciiTheme="majorBidi" w:hAnsiTheme="majorBidi" w:cstheme="majorBidi"/>
          <w:sz w:val="24"/>
          <w:szCs w:val="24"/>
        </w:rPr>
        <w:t>P</w:t>
      </w:r>
    </w:p>
    <w:p w14:paraId="4FC8F7D4" w14:textId="77777777" w:rsidR="008F72CA" w:rsidRPr="00885896" w:rsidRDefault="008F72CA" w:rsidP="001A4CA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593C34">
        <w:rPr>
          <w:rFonts w:asciiTheme="majorBidi" w:hAnsiTheme="majorBidi" w:cstheme="majorBidi"/>
          <w:sz w:val="24"/>
          <w:szCs w:val="24"/>
          <w:lang w:val="fi-FI"/>
        </w:rPr>
        <w:t>MATA PELAJARAN</w:t>
      </w:r>
      <w:r w:rsidR="001A4CA8">
        <w:rPr>
          <w:rFonts w:asciiTheme="majorBidi" w:hAnsiTheme="majorBidi" w:cstheme="majorBidi"/>
          <w:sz w:val="24"/>
          <w:szCs w:val="24"/>
        </w:rPr>
        <w:tab/>
      </w:r>
      <w:r w:rsidRPr="00593C34">
        <w:rPr>
          <w:rFonts w:asciiTheme="majorBidi" w:hAnsiTheme="majorBidi" w:cstheme="majorBidi"/>
          <w:sz w:val="24"/>
          <w:szCs w:val="24"/>
          <w:lang w:val="fi-FI"/>
        </w:rPr>
        <w:tab/>
        <w:t xml:space="preserve">: </w:t>
      </w:r>
      <w:r w:rsidR="00885896">
        <w:rPr>
          <w:rFonts w:asciiTheme="majorBidi" w:hAnsiTheme="majorBidi" w:cstheme="majorBidi"/>
          <w:sz w:val="24"/>
          <w:szCs w:val="24"/>
        </w:rPr>
        <w:t>ILMU PENGETAHUAN ALAM</w:t>
      </w:r>
    </w:p>
    <w:p w14:paraId="6BD85F9F" w14:textId="77777777" w:rsidR="005E5818" w:rsidRPr="005E5818" w:rsidRDefault="005E5818" w:rsidP="001A4CA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KURIKULUM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: 2013</w:t>
      </w:r>
    </w:p>
    <w:p w14:paraId="66D94E45" w14:textId="77777777" w:rsidR="008F72CA" w:rsidRPr="008F72CA" w:rsidRDefault="008F72CA" w:rsidP="001A4CA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fi-FI"/>
        </w:rPr>
        <w:t>KELAS</w:t>
      </w:r>
      <w:r>
        <w:rPr>
          <w:rFonts w:asciiTheme="majorBidi" w:hAnsiTheme="majorBidi" w:cstheme="majorBidi"/>
          <w:sz w:val="24"/>
          <w:szCs w:val="24"/>
          <w:lang w:val="fi-FI"/>
        </w:rPr>
        <w:tab/>
      </w:r>
      <w:r>
        <w:rPr>
          <w:rFonts w:asciiTheme="majorBidi" w:hAnsiTheme="majorBidi" w:cstheme="majorBidi"/>
          <w:sz w:val="24"/>
          <w:szCs w:val="24"/>
          <w:lang w:val="fi-FI"/>
        </w:rPr>
        <w:tab/>
      </w:r>
      <w:r>
        <w:rPr>
          <w:rFonts w:asciiTheme="majorBidi" w:hAnsiTheme="majorBidi" w:cstheme="majorBidi"/>
          <w:sz w:val="24"/>
          <w:szCs w:val="24"/>
          <w:lang w:val="fi-FI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</w:rPr>
        <w:t>VII</w:t>
      </w:r>
    </w:p>
    <w:p w14:paraId="399CA27B" w14:textId="77777777" w:rsidR="00127FC9" w:rsidRDefault="00127FC9" w:rsidP="00127FC9">
      <w:pPr>
        <w:spacing w:after="0" w:line="240" w:lineRule="auto"/>
        <w:ind w:left="5954"/>
        <w:jc w:val="both"/>
        <w:rPr>
          <w:rFonts w:asciiTheme="majorBidi" w:hAnsiTheme="majorBidi" w:cstheme="majorBidi"/>
          <w:sz w:val="24"/>
          <w:szCs w:val="24"/>
        </w:rPr>
      </w:pPr>
    </w:p>
    <w:p w14:paraId="4912145C" w14:textId="77777777" w:rsidR="001A4CA8" w:rsidRPr="001A4CA8" w:rsidRDefault="001A4CA8" w:rsidP="00127FC9">
      <w:pPr>
        <w:spacing w:after="0" w:line="240" w:lineRule="auto"/>
        <w:ind w:left="5954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51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697"/>
        <w:gridCol w:w="2404"/>
        <w:gridCol w:w="2273"/>
        <w:gridCol w:w="5637"/>
        <w:gridCol w:w="707"/>
        <w:gridCol w:w="1000"/>
        <w:gridCol w:w="1128"/>
      </w:tblGrid>
      <w:tr w:rsidR="00891A51" w:rsidRPr="00C96349" w14:paraId="647FEFB6" w14:textId="77777777" w:rsidTr="00E51A29">
        <w:trPr>
          <w:trHeight w:val="516"/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A3F8CB" w14:textId="77777777" w:rsidR="00884B38" w:rsidRPr="00C96349" w:rsidRDefault="00884B38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8C68C1" w14:textId="77777777" w:rsidR="00884B38" w:rsidRPr="00C96349" w:rsidRDefault="00884B38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 xml:space="preserve">Kompetensi Inti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9B61E5" w14:textId="77777777" w:rsidR="00884B38" w:rsidRPr="00C96349" w:rsidRDefault="00884B38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Kompetensi Dasar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07675B" w14:textId="77777777" w:rsidR="00884B38" w:rsidRPr="00C96349" w:rsidRDefault="00884B38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Materi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14EDBE" w14:textId="77777777" w:rsidR="00884B38" w:rsidRPr="00C96349" w:rsidRDefault="00884B38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Indikator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F16A23" w14:textId="77777777" w:rsidR="00884B38" w:rsidRPr="00C96349" w:rsidRDefault="00884B38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No Soal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81B1EF" w14:textId="77777777" w:rsidR="00884B38" w:rsidRPr="00C96349" w:rsidRDefault="00884B38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Bentuk Soal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D93E2E8" w14:textId="77777777" w:rsidR="00884B38" w:rsidRPr="00C96349" w:rsidRDefault="00884B38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Level</w:t>
            </w:r>
          </w:p>
          <w:p w14:paraId="5D74CA40" w14:textId="77777777" w:rsidR="00884B38" w:rsidRPr="00C96349" w:rsidRDefault="00884B38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6349">
              <w:rPr>
                <w:rFonts w:ascii="Times New Roman" w:hAnsi="Times New Roman" w:cs="Times New Roman"/>
                <w:b/>
              </w:rPr>
              <w:t>Kognitif</w:t>
            </w:r>
          </w:p>
        </w:tc>
      </w:tr>
      <w:tr w:rsidR="00891A51" w:rsidRPr="00C96349" w14:paraId="0C435867" w14:textId="77777777" w:rsidTr="00672030">
        <w:trPr>
          <w:trHeight w:val="641"/>
        </w:trPr>
        <w:tc>
          <w:tcPr>
            <w:tcW w:w="1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F9A1" w14:textId="77777777" w:rsidR="00884B38" w:rsidRPr="00C96349" w:rsidRDefault="00884B38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0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B44472B" w14:textId="77777777" w:rsidR="00884B38" w:rsidRPr="00C96349" w:rsidRDefault="00884B38" w:rsidP="00C670EF">
            <w:pPr>
              <w:spacing w:after="0" w:line="240" w:lineRule="auto"/>
              <w:ind w:left="349" w:hanging="349"/>
              <w:rPr>
                <w:rFonts w:ascii="Times New Roman" w:hAnsi="Times New Roman" w:cs="Times New Roman"/>
                <w:lang w:val="pt-BR"/>
              </w:rPr>
            </w:pPr>
            <w:r w:rsidRPr="00C96349">
              <w:rPr>
                <w:rFonts w:ascii="Times New Roman" w:hAnsi="Times New Roman" w:cs="Times New Roman"/>
                <w:lang w:val="pt-BR"/>
              </w:rPr>
              <w:t>3.  Memahami pengetahuan (faktual, konseptual, dan prosedural) berdasarkan rasa ingin tahunya tentang ilmu pengetahuan, teknologi, seni, budaya terkait fenomena dan kejadian tampak mata</w:t>
            </w:r>
          </w:p>
        </w:tc>
        <w:tc>
          <w:tcPr>
            <w:tcW w:w="731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56B0082" w14:textId="77777777" w:rsidR="00884B38" w:rsidRPr="00C96349" w:rsidRDefault="00884B38" w:rsidP="00C670EF">
            <w:pPr>
              <w:spacing w:after="0" w:line="240" w:lineRule="auto"/>
              <w:ind w:left="545" w:hanging="545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3.1. Menerapkan konsep pengukuran berbagai besaran dengan menggunakan satuan standar (baku).</w:t>
            </w:r>
          </w:p>
        </w:tc>
        <w:tc>
          <w:tcPr>
            <w:tcW w:w="691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4FF446F" w14:textId="77777777" w:rsidR="00884B38" w:rsidRPr="00A75313" w:rsidRDefault="00884B38" w:rsidP="00A75313">
            <w:pPr>
              <w:ind w:left="45"/>
              <w:rPr>
                <w:rFonts w:ascii="Times New Roman" w:hAnsi="Times New Roman" w:cs="Times New Roman"/>
              </w:rPr>
            </w:pPr>
            <w:r w:rsidRPr="00A75313">
              <w:rPr>
                <w:rFonts w:ascii="Times New Roman" w:hAnsi="Times New Roman" w:cs="Times New Roman"/>
              </w:rPr>
              <w:t>Objek IPA dan Pengamatannya</w:t>
            </w:r>
          </w:p>
          <w:p w14:paraId="1FF11B8F" w14:textId="77777777" w:rsidR="00884B38" w:rsidRPr="00C96349" w:rsidRDefault="00884B38" w:rsidP="00A75313">
            <w:pPr>
              <w:pStyle w:val="ListParagraph"/>
              <w:spacing w:before="0"/>
              <w:ind w:left="18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107E" w14:textId="77777777" w:rsidR="00884B38" w:rsidRPr="00C96349" w:rsidRDefault="005802BD" w:rsidP="00CF29F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Disajikan tabel data penyelidikan, s</w:t>
            </w:r>
            <w:r w:rsidR="006E14FD" w:rsidRPr="00C96349">
              <w:rPr>
                <w:rFonts w:ascii="Times New Roman" w:hAnsi="Times New Roman" w:cs="Times New Roman"/>
                <w:color w:val="000000"/>
              </w:rPr>
              <w:t xml:space="preserve">iswa </w:t>
            </w:r>
            <w:r w:rsidR="00884B38" w:rsidRPr="00C96349">
              <w:rPr>
                <w:rFonts w:ascii="Times New Roman" w:hAnsi="Times New Roman" w:cs="Times New Roman"/>
                <w:color w:val="000000"/>
              </w:rPr>
              <w:t>dapat men</w:t>
            </w:r>
            <w:r w:rsidR="00CF29F2">
              <w:rPr>
                <w:rFonts w:ascii="Times New Roman" w:hAnsi="Times New Roman" w:cs="Times New Roman"/>
                <w:color w:val="000000"/>
              </w:rPr>
              <w:t xml:space="preserve">entukan cara memperoleh </w:t>
            </w:r>
            <w:r w:rsidR="00884B38" w:rsidRPr="00C9634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29F2">
              <w:rPr>
                <w:rFonts w:ascii="Times New Roman" w:hAnsi="Times New Roman" w:cs="Times New Roman"/>
                <w:color w:val="000000"/>
              </w:rPr>
              <w:t xml:space="preserve">data </w:t>
            </w:r>
            <w:r w:rsidR="006E14FD" w:rsidRPr="00C96349">
              <w:rPr>
                <w:rFonts w:ascii="Times New Roman" w:hAnsi="Times New Roman" w:cs="Times New Roman"/>
                <w:color w:val="000000"/>
              </w:rPr>
              <w:t xml:space="preserve"> dalam</w:t>
            </w:r>
            <w:r w:rsidR="00884B38" w:rsidRPr="00C96349">
              <w:rPr>
                <w:rFonts w:ascii="Times New Roman" w:hAnsi="Times New Roman" w:cs="Times New Roman"/>
                <w:color w:val="000000"/>
              </w:rPr>
              <w:t xml:space="preserve">  penyelidikan ilmiah IPA </w:t>
            </w:r>
          </w:p>
        </w:tc>
        <w:tc>
          <w:tcPr>
            <w:tcW w:w="2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9FEB" w14:textId="77777777" w:rsidR="00884B38" w:rsidRPr="00C96349" w:rsidRDefault="00884B38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D4D0" w14:textId="77777777" w:rsidR="00884B38" w:rsidRPr="00C96349" w:rsidRDefault="00884B38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EC42" w14:textId="77777777" w:rsidR="00884B38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6E14FD" w:rsidRPr="00C96349" w14:paraId="0D2ED998" w14:textId="77777777" w:rsidTr="00891A51">
        <w:trPr>
          <w:trHeight w:val="70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2949" w14:textId="77777777" w:rsidR="006E14FD" w:rsidRPr="00C96349" w:rsidRDefault="006E14FD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37C0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A26AE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AD100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ED80" w14:textId="77777777" w:rsidR="006E14FD" w:rsidRPr="00C96349" w:rsidRDefault="006E14FD" w:rsidP="006E14F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3 buah gambar , siswa dapat mengurutkan gambar proses  penyelidikan ilmiah IPA</w:t>
            </w:r>
            <w:r w:rsidR="001A1116">
              <w:rPr>
                <w:rFonts w:ascii="Times New Roman" w:hAnsi="Times New Roman" w:cs="Times New Roman"/>
                <w:color w:val="000000"/>
              </w:rPr>
              <w:t xml:space="preserve"> yang benar.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351E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B635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0843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6E14FD" w:rsidRPr="00C96349" w14:paraId="205D503D" w14:textId="77777777" w:rsidTr="00891A51">
        <w:trPr>
          <w:trHeight w:val="70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B3B" w14:textId="77777777" w:rsidR="006E14FD" w:rsidRPr="00C96349" w:rsidRDefault="006E14FD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EDD6C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13CCB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6194D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8BD9" w14:textId="77777777" w:rsidR="006E14FD" w:rsidRPr="00C96349" w:rsidRDefault="006E14FD" w:rsidP="006E14F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tabel besaran pokok dan satuannya, siswa dapat menentukan pasangan  besaran pokok dan satuan</w:t>
            </w:r>
            <w:r w:rsidR="001A1116">
              <w:rPr>
                <w:rFonts w:ascii="Times New Roman" w:hAnsi="Times New Roman" w:cs="Times New Roman"/>
                <w:color w:val="000000"/>
              </w:rPr>
              <w:t>nya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dalam SI.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B463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086A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AB2A" w14:textId="77777777" w:rsidR="006E14FD" w:rsidRPr="00C96349" w:rsidRDefault="006E14FD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6E14FD" w:rsidRPr="00C96349" w14:paraId="1E01D1E7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EFCE" w14:textId="77777777" w:rsidR="006E14FD" w:rsidRPr="00C96349" w:rsidRDefault="006E14FD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B7BCB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8D8F0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73FE3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B2FE" w14:textId="77777777" w:rsidR="006E14FD" w:rsidRPr="00C96349" w:rsidRDefault="006E14FD" w:rsidP="006E14F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spesifikasi suatu alat, siswa dapat membedakan besaran pokok dan besaran turunan dari sepesifikasi tersebut.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7B5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800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1B66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6E14FD" w:rsidRPr="00C96349" w14:paraId="62BFA3C3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4716" w14:textId="77777777" w:rsidR="006E14FD" w:rsidRPr="00C96349" w:rsidRDefault="006E14FD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9EB5C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7167F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6B31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78F5" w14:textId="77777777" w:rsidR="006E14FD" w:rsidRPr="00C96349" w:rsidRDefault="006E14FD" w:rsidP="001A111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Diasajikan gambar pengukuran jangka sorong, siswa dapat menentukan hasil  pengukuran jangka sorong </w:t>
            </w:r>
            <w:r w:rsidR="001A1116">
              <w:rPr>
                <w:rFonts w:ascii="Times New Roman" w:hAnsi="Times New Roman" w:cs="Times New Roman"/>
                <w:color w:val="000000"/>
              </w:rPr>
              <w:t>dengan benar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35A9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4D7D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9DFC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6E14FD" w:rsidRPr="00C96349" w14:paraId="3B1AE6D6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5A29" w14:textId="77777777" w:rsidR="006E14FD" w:rsidRPr="00C96349" w:rsidRDefault="006E14FD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1CD6E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2DC96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5485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60B7" w14:textId="77777777" w:rsidR="006E14FD" w:rsidRPr="00C96349" w:rsidRDefault="006E14FD" w:rsidP="001A111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Diasajikan gambar pengukuran dengan neraca ohaus, siswa dapat menentukan hasil pengukuran  neraca ohaus </w:t>
            </w:r>
            <w:r w:rsidR="001A1116">
              <w:rPr>
                <w:rFonts w:ascii="Times New Roman" w:hAnsi="Times New Roman" w:cs="Times New Roman"/>
                <w:color w:val="000000"/>
              </w:rPr>
              <w:t>dengan benar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12EB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6AF4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B93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6E14FD" w:rsidRPr="00C96349" w14:paraId="68499A45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70D1" w14:textId="77777777" w:rsidR="006E14FD" w:rsidRPr="00C96349" w:rsidRDefault="006E14FD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2C9F0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99EA7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85BC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D2C" w14:textId="77777777" w:rsidR="006E14FD" w:rsidRPr="00C96349" w:rsidRDefault="006E14FD" w:rsidP="005334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menentukan laju pertumbuhan suatu tanaman</w:t>
            </w:r>
            <w:r w:rsidR="001A1116">
              <w:rPr>
                <w:rFonts w:ascii="Times New Roman" w:hAnsi="Times New Roman" w:cs="Times New Roman"/>
                <w:color w:val="000000"/>
              </w:rPr>
              <w:t xml:space="preserve"> jika pertambahan tinggi dan waktu tumbuh </w:t>
            </w:r>
            <w:r w:rsidR="00533415">
              <w:rPr>
                <w:rFonts w:ascii="Times New Roman" w:hAnsi="Times New Roman" w:cs="Times New Roman"/>
                <w:color w:val="000000"/>
              </w:rPr>
              <w:t xml:space="preserve">tanaman </w:t>
            </w:r>
            <w:r w:rsidR="001A1116">
              <w:rPr>
                <w:rFonts w:ascii="Times New Roman" w:hAnsi="Times New Roman" w:cs="Times New Roman"/>
                <w:color w:val="000000"/>
              </w:rPr>
              <w:t>dek</w:t>
            </w:r>
            <w:r w:rsidR="00533415">
              <w:rPr>
                <w:rFonts w:ascii="Times New Roman" w:hAnsi="Times New Roman" w:cs="Times New Roman"/>
                <w:color w:val="000000"/>
              </w:rPr>
              <w:t>e</w:t>
            </w:r>
            <w:r w:rsidR="001A1116">
              <w:rPr>
                <w:rFonts w:ascii="Times New Roman" w:hAnsi="Times New Roman" w:cs="Times New Roman"/>
                <w:color w:val="000000"/>
              </w:rPr>
              <w:t>ta</w:t>
            </w:r>
            <w:r w:rsidR="00533415">
              <w:rPr>
                <w:rFonts w:ascii="Times New Roman" w:hAnsi="Times New Roman" w:cs="Times New Roman"/>
                <w:color w:val="000000"/>
              </w:rPr>
              <w:t>h</w:t>
            </w:r>
            <w:r w:rsidR="001A1116">
              <w:rPr>
                <w:rFonts w:ascii="Times New Roman" w:hAnsi="Times New Roman" w:cs="Times New Roman"/>
                <w:color w:val="000000"/>
              </w:rPr>
              <w:t>ui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445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0208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B1C6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6E14FD" w:rsidRPr="00C96349" w14:paraId="2D8451A5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42C0" w14:textId="77777777" w:rsidR="006E14FD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DA475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AD4C6" w14:textId="77777777" w:rsidR="006E14FD" w:rsidRPr="00C96349" w:rsidRDefault="006E14FD" w:rsidP="00C670EF">
            <w:pPr>
              <w:spacing w:after="0" w:line="240" w:lineRule="auto"/>
              <w:ind w:left="403" w:hanging="403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 xml:space="preserve">3.2. Mengklasifikasikan makhluk hidup dan </w:t>
            </w:r>
            <w:r w:rsidRPr="00C96349">
              <w:rPr>
                <w:rFonts w:ascii="Times New Roman" w:hAnsi="Times New Roman" w:cs="Times New Roman"/>
              </w:rPr>
              <w:lastRenderedPageBreak/>
              <w:t>benda berdasarkan karakteristik yang diamati.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19995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lastRenderedPageBreak/>
              <w:t>Klasifikasi Makhluk Hidup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A0F4" w14:textId="77777777" w:rsidR="006E14FD" w:rsidRPr="00C96349" w:rsidRDefault="006E14FD" w:rsidP="006E14F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tabel data hasil observasi, siswa dapat menganalisis data ciri-ciri benda yang benar</w:t>
            </w:r>
            <w:r w:rsidRPr="00C963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707B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F3B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8E63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6E14FD" w:rsidRPr="00C96349" w14:paraId="4B2EAD1E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ED13" w14:textId="77777777" w:rsidR="006E14FD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FCC57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F08A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C1A2F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27F0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suatu gambar, siswa dapat menentukan ciri makhluk hidup yang sesuai untuk gambar tersebut.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D1C4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328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4F2F" w14:textId="77777777" w:rsidR="006E14FD" w:rsidRPr="00C96349" w:rsidRDefault="006E14FD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6E14FD" w:rsidRPr="00C96349" w14:paraId="45E6CCAD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914" w14:textId="77777777" w:rsidR="006E14FD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EA4A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FAC8F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B902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6729" w14:textId="77777777" w:rsidR="006E14FD" w:rsidRPr="00C96349" w:rsidRDefault="006E14FD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mengurutkan tingkatan takson tumbuhan dengan benar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69E2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E2B6" w14:textId="77777777" w:rsidR="006E14FD" w:rsidRPr="00C96349" w:rsidRDefault="006E14FD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3145" w14:textId="77777777" w:rsidR="006E14FD" w:rsidRPr="00C96349" w:rsidRDefault="006E14FD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39397E" w:rsidRPr="00C96349" w14:paraId="6E8A4A9C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F3EC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86DD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B9BEA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937AD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AF4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menjelaskan fungsi bagian-bagian mikroskop dengan benar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2E6D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CEF5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7229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</w:t>
            </w:r>
            <w:r w:rsidR="00127AD1">
              <w:rPr>
                <w:rFonts w:ascii="Times New Roman" w:hAnsi="Times New Roman" w:cs="Times New Roman"/>
              </w:rPr>
              <w:t>1</w:t>
            </w:r>
          </w:p>
        </w:tc>
      </w:tr>
      <w:tr w:rsidR="0039397E" w:rsidRPr="00C96349" w14:paraId="009C872D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39F5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54C6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235C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541F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AA6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menyebutkan contoh makhluk hidup dari kingdom monera dengan benar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184C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DE25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16AC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</w:t>
            </w:r>
            <w:r w:rsidR="00127AD1">
              <w:rPr>
                <w:rFonts w:ascii="Times New Roman" w:hAnsi="Times New Roman" w:cs="Times New Roman"/>
              </w:rPr>
              <w:t>1</w:t>
            </w:r>
          </w:p>
        </w:tc>
      </w:tr>
      <w:tr w:rsidR="0039397E" w:rsidRPr="00C96349" w14:paraId="45B37C1D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6FCA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F52D5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96812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A3C96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37F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beberapa kelompok tumbuhan, siswa dapat menyebutkan kelompok tumbuhan berbiji dengan benar.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15CA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A10E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522E" w14:textId="77777777" w:rsidR="0039397E" w:rsidRPr="00C96349" w:rsidRDefault="0039397E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39397E" w:rsidRPr="00C96349" w14:paraId="42C4F9F9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305E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532B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80CB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BDD9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8925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sebuah kunci determinasi hewan, siswa dapat menentukan kunci determinasi untuk burung dengan benar.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343F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2CA1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EADE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39397E" w:rsidRPr="00C96349" w14:paraId="70443CBD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AF8F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9D339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8F61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6B084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AD11" w14:textId="77777777" w:rsidR="0039397E" w:rsidRPr="00C96349" w:rsidRDefault="0039397E" w:rsidP="005334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Siswa dapat membedakan ciri-ciri penutup tubuh kelompok hewan pisces dan aves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3B58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477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B65F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522823B6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23E3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FC6D7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F67D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E4F49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6A4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gambar kelompok hewan arthopoda, siswa dapat menentukan clasis crustaceae dengan benar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0512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BFE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AB1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2790263D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EE08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E9ED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09A8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654D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D5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gambar beberapa hewan, siswa dapat mengelompokan hewan</w:t>
            </w:r>
            <w:r w:rsidR="00533415">
              <w:rPr>
                <w:rFonts w:ascii="Times New Roman" w:hAnsi="Times New Roman" w:cs="Times New Roman"/>
                <w:color w:val="000000"/>
              </w:rPr>
              <w:t>-hewan tersebut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berdasarkan kesamaan ciri-cirinya.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101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5BE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6D2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21EEFE09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C4BB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31A3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997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D3E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3FE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mengelompokan tumbuhan berdasarkan kesamaan ciri-cirinya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7715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2544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63DE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39397E" w:rsidRPr="00C96349" w14:paraId="3C0009E8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768F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3D3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B3F93" w14:textId="77777777" w:rsidR="0039397E" w:rsidRPr="00C96349" w:rsidRDefault="0039397E" w:rsidP="00C670EF">
            <w:pPr>
              <w:spacing w:after="0" w:line="240" w:lineRule="auto"/>
              <w:ind w:left="403" w:hanging="403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 xml:space="preserve">3.3. Menjelaskan konsep campuran dan zat tunggal (unsur dan senyawa), sifat fisika dan kimia, </w:t>
            </w:r>
            <w:r w:rsidRPr="00C96349">
              <w:rPr>
                <w:rFonts w:ascii="Times New Roman" w:hAnsi="Times New Roman" w:cs="Times New Roman"/>
              </w:rPr>
              <w:lastRenderedPageBreak/>
              <w:t>perubahan fisika dan kimia dalam kehidupan sehari-hari.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2D242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lastRenderedPageBreak/>
              <w:t>Klasifikasi Materi dan Perubahannya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D80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mendefinisikan pengertian unsur dengan benar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C11C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16BA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C951" w14:textId="77777777" w:rsidR="0039397E" w:rsidRPr="00C96349" w:rsidRDefault="0039397E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39397E" w:rsidRPr="00C96349" w14:paraId="34FD081D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EF2E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CB91C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65B9C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553D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66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membedakan molekul unsur dan senyawa berdasarkan rumus kimianya.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10A3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3F24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20B7" w14:textId="77777777" w:rsidR="0039397E" w:rsidRPr="00C96349" w:rsidRDefault="0039397E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39397E" w:rsidRPr="00C96349" w14:paraId="5828B411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0F22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A79F2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516A6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2C10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5E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Siswa dapat mengidentifikasi unsur-unsur penyusun suatu senyawa dengan benar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6BBB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B81B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AF1E" w14:textId="77777777" w:rsidR="0039397E" w:rsidRPr="00C96349" w:rsidRDefault="0039397E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L1</w:t>
            </w:r>
          </w:p>
        </w:tc>
      </w:tr>
      <w:tr w:rsidR="0039397E" w:rsidRPr="00C96349" w14:paraId="770232BA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C36C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5D88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FB7A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4BBD5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CF7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contoh beberapa zat, siswa dapat mengelompokan zat</w:t>
            </w:r>
            <w:r w:rsidR="00533415">
              <w:rPr>
                <w:rFonts w:ascii="Times New Roman" w:hAnsi="Times New Roman" w:cs="Times New Roman"/>
                <w:color w:val="000000"/>
              </w:rPr>
              <w:t xml:space="preserve">-zat tersebut 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berdasarkan jenis campurannya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EAF0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F50A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8A81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4B967840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0ECB" w14:textId="77777777" w:rsidR="0039397E" w:rsidRPr="00C96349" w:rsidRDefault="0039397E" w:rsidP="0039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15A16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9DDC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CEDD6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F17A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beberapa sifat larutan, siswa dapat membedakan sifat larutan asam dan basa.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AC7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ACBE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D6CD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7E43C521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F9CD" w14:textId="77777777" w:rsidR="0039397E" w:rsidRPr="00C96349" w:rsidRDefault="0039397E" w:rsidP="003939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F2369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E493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C77A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5C33" w14:textId="77777777" w:rsidR="0039397E" w:rsidRPr="00C96349" w:rsidRDefault="0039397E" w:rsidP="00884B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tabel hasil ter kertas lakmus, siswa dapat memprediksikan sifat larutan berdasarkan hasil tes kertas lakmus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F262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7BFC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38FB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3752BD11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BED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4ED2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B5BB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983A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66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gambar alat pemisahan campuran, siswa dapat menyebutkan metode pesmisahan campuran yang sesuai dengan gambar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9A0E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C8C0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5A66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1E9C0178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0FFC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E3C72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1ABA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3992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6A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medeskripsikan prinsip dasar pemisahan campuran secara destilasi (penyulingan).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81B2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5903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AFA4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6F34C577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18BB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EAA5A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388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7A5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547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beberapa contoh perubahan materi, siswa dapat mengelompokan contoh perubahan kimia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58A3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5082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FA0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</w:t>
            </w:r>
            <w:r w:rsidR="00127AD1">
              <w:rPr>
                <w:rFonts w:ascii="Times New Roman" w:hAnsi="Times New Roman" w:cs="Times New Roman"/>
              </w:rPr>
              <w:t>1</w:t>
            </w:r>
          </w:p>
        </w:tc>
      </w:tr>
      <w:tr w:rsidR="0039397E" w:rsidRPr="00C96349" w14:paraId="46EBCCE4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45FD" w14:textId="77777777" w:rsidR="0039397E" w:rsidRPr="00C96349" w:rsidRDefault="0039397E" w:rsidP="00FA13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1DA25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921D" w14:textId="77777777" w:rsidR="0039397E" w:rsidRPr="00C96349" w:rsidRDefault="0039397E" w:rsidP="00C670EF">
            <w:pPr>
              <w:spacing w:after="0" w:line="240" w:lineRule="auto"/>
              <w:ind w:left="403" w:hanging="403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3.4. Menganalisis konsep suhu, pemuaian, kalor, perpindahan kalor, dan penerapannya dalam kehidupan sehari-hari termasuk mekanisme menjaga kestabilan suhu tubuh pada manusia dan hewan.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41FC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Suhu dan Perubahannya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F1F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tabel batas ukur termometer, siswa dapat menentukan jenis termometer yang sesuai untuk mengukur suhu tubuh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D205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C77D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A655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39397E" w:rsidRPr="00C96349" w14:paraId="288C79C1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D24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0AC3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BE0F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36BD4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920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mengidentifikasi peristiwa dalam kehidupan sehari-hari yang berhubungan dengan konsep pemuaian 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4972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516A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0F6C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61821C03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9A96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22C2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5C9B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72AD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Kalor dan Perubahannya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8C5D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menentukan pernyataan yang benar tentang kalor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BB34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97A1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B7E1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2B140B95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80DF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1C66C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60E2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9BDD2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D7FD" w14:textId="77777777" w:rsidR="0039397E" w:rsidRPr="00C96349" w:rsidRDefault="0039397E" w:rsidP="005334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Disajikan gambar perpindahan kalor, siswa dapat menentukan gambar yang </w:t>
            </w:r>
            <w:r w:rsidR="00533415">
              <w:rPr>
                <w:rFonts w:ascii="Times New Roman" w:hAnsi="Times New Roman" w:cs="Times New Roman"/>
                <w:color w:val="000000"/>
              </w:rPr>
              <w:t xml:space="preserve">contoh 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konveksi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F51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1810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FC26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39397E" w:rsidRPr="00C96349" w14:paraId="5834E889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1B6F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2560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B292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78CF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FC5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sebuah skema perubahan wujud zat, siswa dapat mengelompokkan perubahan wujud zat yang memerlukan kalor.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9CC0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25D3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F2B5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09A618B3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C75C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1C40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91AF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BD79D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54E9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gambar air dalam berbagai bejana, siswa dapat menganalisis pengaruh  luas permukaan</w:t>
            </w:r>
            <w:r w:rsidR="00533415">
              <w:rPr>
                <w:rFonts w:ascii="Times New Roman" w:hAnsi="Times New Roman" w:cs="Times New Roman"/>
                <w:color w:val="000000"/>
              </w:rPr>
              <w:t xml:space="preserve"> zat cair 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terhadap kecepatan penguapan zat cair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554C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89B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BD89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  <w:tr w:rsidR="0039397E" w:rsidRPr="00C96349" w14:paraId="7C34ECA1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3C08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1D0CD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436C5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5E56D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9D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Siswa dapat menghitung kalor yang diperlukan untuk menaikkan suhu benda, jika massa, kalor jenis, perubahan suhu benda diketahui.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EEAB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ED7D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A64E" w14:textId="77777777" w:rsidR="0039397E" w:rsidRPr="00C96349" w:rsidRDefault="0039397E" w:rsidP="001E3A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2D6A556F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C4B7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56D6F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403B4" w14:textId="77777777" w:rsidR="0039397E" w:rsidRPr="00C96349" w:rsidRDefault="0039397E" w:rsidP="00C670EF">
            <w:pPr>
              <w:spacing w:after="0" w:line="240" w:lineRule="auto"/>
              <w:ind w:left="403" w:hanging="403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3.5. Menganalisis konsep energi, berbagai sumber energi, dan perubahan bentuk energi dalam kehidupan sehari-hari termasuk fotosintesis.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EFC1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 xml:space="preserve">Energi dalam Sistem Kehidupan 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CC54" w14:textId="77777777" w:rsidR="0039397E" w:rsidRPr="00C96349" w:rsidRDefault="0039397E" w:rsidP="005334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Disajikan gambar </w:t>
            </w:r>
            <w:r w:rsidR="00533415">
              <w:rPr>
                <w:rFonts w:ascii="Times New Roman" w:hAnsi="Times New Roman" w:cs="Times New Roman"/>
                <w:color w:val="000000"/>
              </w:rPr>
              <w:t>benda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dengan berbagai ketinggian, siswa dapat memprediksikan nilai energi potensial gravitasi benda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62D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7702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7FB0" w14:textId="77777777" w:rsidR="0039397E" w:rsidRPr="00C96349" w:rsidRDefault="0039397E" w:rsidP="00551C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28CC8355" w14:textId="77777777" w:rsidTr="00814224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5CA3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AC6D5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ACF9D" w14:textId="77777777" w:rsidR="0039397E" w:rsidRPr="00C96349" w:rsidRDefault="0039397E" w:rsidP="00C670EF">
            <w:pPr>
              <w:spacing w:after="0" w:line="240" w:lineRule="auto"/>
              <w:ind w:left="403" w:hanging="403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BAC0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6067" w14:textId="77777777" w:rsidR="0039397E" w:rsidRPr="00C96349" w:rsidRDefault="0039397E" w:rsidP="0053341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Disajikan beberapa </w:t>
            </w:r>
            <w:r w:rsidR="00533415">
              <w:rPr>
                <w:rFonts w:ascii="Times New Roman" w:hAnsi="Times New Roman" w:cs="Times New Roman"/>
                <w:color w:val="000000"/>
              </w:rPr>
              <w:t>fungsi nutrisi</w:t>
            </w:r>
            <w:r w:rsidRPr="00C96349">
              <w:rPr>
                <w:rFonts w:ascii="Times New Roman" w:hAnsi="Times New Roman" w:cs="Times New Roman"/>
                <w:color w:val="000000"/>
              </w:rPr>
              <w:t>, siswa dapat menjelaskan fungsi lemak bagi tubuh manusia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388B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0043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0D64" w14:textId="77777777" w:rsidR="0039397E" w:rsidRPr="00C96349" w:rsidRDefault="0039397E" w:rsidP="009672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1EDFEEBE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0ABA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359E8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D1F6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A91A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8869" w14:textId="77777777" w:rsidR="0039397E" w:rsidRPr="00C96349" w:rsidRDefault="0039397E" w:rsidP="00ED1C4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Disajikan gambar fotosintesis tumbuhan, siswa dapat </w:t>
            </w:r>
            <w:r w:rsidR="00ED1C49">
              <w:rPr>
                <w:rFonts w:ascii="Times New Roman" w:hAnsi="Times New Roman" w:cs="Times New Roman"/>
                <w:color w:val="000000"/>
              </w:rPr>
              <w:t>menentukan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transformasi energi </w:t>
            </w:r>
            <w:r w:rsidR="00533415">
              <w:rPr>
                <w:rFonts w:ascii="Times New Roman" w:hAnsi="Times New Roman" w:cs="Times New Roman"/>
                <w:color w:val="000000"/>
              </w:rPr>
              <w:t xml:space="preserve">yang terjadi </w:t>
            </w:r>
            <w:r w:rsidRPr="00C96349">
              <w:rPr>
                <w:rFonts w:ascii="Times New Roman" w:hAnsi="Times New Roman" w:cs="Times New Roman"/>
                <w:color w:val="000000"/>
              </w:rPr>
              <w:t>pada peristiwa fotosintesis.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0EB1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8160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415A" w14:textId="77777777" w:rsidR="0039397E" w:rsidRPr="00C96349" w:rsidRDefault="0039397E" w:rsidP="009672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61C17838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A8B9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36F70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6F84D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068EE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4CD4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Siswa dapat menyebutkan fungsi hormon insulin bagi tubuh manusia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16BE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3390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1285" w14:textId="77777777" w:rsidR="0039397E" w:rsidRPr="00C96349" w:rsidRDefault="0039397E" w:rsidP="009672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03D629CC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D894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A969C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0A747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E2901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FFE1" w14:textId="77777777" w:rsidR="0039397E" w:rsidRPr="00C96349" w:rsidRDefault="0039397E" w:rsidP="00ED1C4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>Disajikan gambar</w:t>
            </w:r>
            <w:r w:rsidR="00ED1C49">
              <w:rPr>
                <w:rFonts w:ascii="Times New Roman" w:hAnsi="Times New Roman" w:cs="Times New Roman"/>
                <w:color w:val="000000"/>
              </w:rPr>
              <w:t xml:space="preserve"> penderita busung lapar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, siswa dapat menyebutkan </w:t>
            </w:r>
            <w:r w:rsidR="00ED1C49">
              <w:rPr>
                <w:rFonts w:ascii="Times New Roman" w:hAnsi="Times New Roman" w:cs="Times New Roman"/>
                <w:color w:val="000000"/>
              </w:rPr>
              <w:t>penyebab</w:t>
            </w:r>
            <w:r w:rsidRPr="00C96349">
              <w:rPr>
                <w:rFonts w:ascii="Times New Roman" w:hAnsi="Times New Roman" w:cs="Times New Roman"/>
                <w:color w:val="000000"/>
              </w:rPr>
              <w:t xml:space="preserve"> kelainan yang </w:t>
            </w:r>
            <w:r w:rsidR="00ED1C49">
              <w:rPr>
                <w:rFonts w:ascii="Times New Roman" w:hAnsi="Times New Roman" w:cs="Times New Roman"/>
                <w:color w:val="000000"/>
              </w:rPr>
              <w:t>diderita orang pada gambar tersebut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1F99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07A5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47B0" w14:textId="77777777" w:rsidR="0039397E" w:rsidRPr="00C96349" w:rsidRDefault="0039397E" w:rsidP="009672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L2</w:t>
            </w:r>
          </w:p>
        </w:tc>
      </w:tr>
      <w:tr w:rsidR="0039397E" w:rsidRPr="00C96349" w14:paraId="03C34A80" w14:textId="77777777" w:rsidTr="00891A51">
        <w:trPr>
          <w:trHeight w:val="68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1827" w14:textId="77777777" w:rsidR="0039397E" w:rsidRPr="00C96349" w:rsidRDefault="0039397E" w:rsidP="00C670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16DFB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F98C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2EA6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7863" w14:textId="77777777" w:rsidR="0039397E" w:rsidRPr="00C96349" w:rsidRDefault="0039397E" w:rsidP="00C670E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6349">
              <w:rPr>
                <w:rFonts w:ascii="Times New Roman" w:hAnsi="Times New Roman" w:cs="Times New Roman"/>
                <w:color w:val="000000"/>
              </w:rPr>
              <w:t xml:space="preserve">Siswa dapat menjelaskan hubungan kedinginan </w:t>
            </w:r>
            <w:r w:rsidR="00ED1C49">
              <w:rPr>
                <w:rFonts w:ascii="Times New Roman" w:hAnsi="Times New Roman" w:cs="Times New Roman"/>
                <w:color w:val="000000"/>
              </w:rPr>
              <w:t xml:space="preserve">pada tubuh </w:t>
            </w:r>
            <w:r w:rsidRPr="00C96349">
              <w:rPr>
                <w:rFonts w:ascii="Times New Roman" w:hAnsi="Times New Roman" w:cs="Times New Roman"/>
                <w:color w:val="000000"/>
              </w:rPr>
              <w:t>dengan terjadinya rasa lapar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EE3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6AE6" w14:textId="77777777" w:rsidR="0039397E" w:rsidRPr="00C96349" w:rsidRDefault="0039397E" w:rsidP="00891A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CAA0" w14:textId="77777777" w:rsidR="0039397E" w:rsidRPr="00C96349" w:rsidRDefault="0039397E" w:rsidP="006E14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6349">
              <w:rPr>
                <w:rFonts w:ascii="Times New Roman" w:hAnsi="Times New Roman" w:cs="Times New Roman"/>
              </w:rPr>
              <w:t>L3</w:t>
            </w:r>
          </w:p>
        </w:tc>
      </w:tr>
    </w:tbl>
    <w:p w14:paraId="760DB30A" w14:textId="77777777" w:rsidR="007041EE" w:rsidRDefault="007041EE" w:rsidP="007041E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p w14:paraId="069A7CB9" w14:textId="77777777" w:rsidR="00175824" w:rsidRPr="007041EE" w:rsidRDefault="00175824" w:rsidP="007041E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sectPr w:rsidR="00175824" w:rsidRPr="007041EE" w:rsidSect="00704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11" w:h="11907" w:orient="landscape" w:code="222"/>
      <w:pgMar w:top="993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FCD6" w14:textId="77777777" w:rsidR="00A33248" w:rsidRDefault="00A33248" w:rsidP="00E51A29">
      <w:pPr>
        <w:spacing w:after="0" w:line="240" w:lineRule="auto"/>
      </w:pPr>
      <w:r>
        <w:separator/>
      </w:r>
    </w:p>
  </w:endnote>
  <w:endnote w:type="continuationSeparator" w:id="0">
    <w:p w14:paraId="2102DB1D" w14:textId="77777777" w:rsidR="00A33248" w:rsidRDefault="00A33248" w:rsidP="00E5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33B6" w14:textId="77777777" w:rsidR="002B6C45" w:rsidRDefault="002B6C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F29D" w14:textId="77777777" w:rsidR="00E51A29" w:rsidRDefault="00E51A29" w:rsidP="00E065FC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FE08" w14:textId="77777777" w:rsidR="002B6C45" w:rsidRDefault="002B6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F6384" w14:textId="77777777" w:rsidR="00A33248" w:rsidRDefault="00A33248" w:rsidP="00E51A29">
      <w:pPr>
        <w:spacing w:after="0" w:line="240" w:lineRule="auto"/>
      </w:pPr>
      <w:r>
        <w:separator/>
      </w:r>
    </w:p>
  </w:footnote>
  <w:footnote w:type="continuationSeparator" w:id="0">
    <w:p w14:paraId="1E32AA2F" w14:textId="77777777" w:rsidR="00A33248" w:rsidRDefault="00A33248" w:rsidP="00E5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E74C" w14:textId="49AE557C" w:rsidR="002B6C45" w:rsidRDefault="002B6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DBEB" w14:textId="401257FB" w:rsidR="002B6C45" w:rsidRDefault="002B6C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13A96" w14:textId="01DB007C" w:rsidR="002B6C45" w:rsidRDefault="002B6C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D72247"/>
    <w:multiLevelType w:val="hybridMultilevel"/>
    <w:tmpl w:val="49B069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841A7"/>
    <w:multiLevelType w:val="hybridMultilevel"/>
    <w:tmpl w:val="BEC2B3C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588852">
    <w:abstractNumId w:val="1"/>
  </w:num>
  <w:num w:numId="2" w16cid:durableId="460656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2CA"/>
    <w:rsid w:val="00013AFF"/>
    <w:rsid w:val="0001503B"/>
    <w:rsid w:val="0002111C"/>
    <w:rsid w:val="0002191E"/>
    <w:rsid w:val="00022233"/>
    <w:rsid w:val="00024D75"/>
    <w:rsid w:val="00036463"/>
    <w:rsid w:val="000470D6"/>
    <w:rsid w:val="00051429"/>
    <w:rsid w:val="00051753"/>
    <w:rsid w:val="0005407A"/>
    <w:rsid w:val="0006051A"/>
    <w:rsid w:val="0008390C"/>
    <w:rsid w:val="000854DE"/>
    <w:rsid w:val="00086E21"/>
    <w:rsid w:val="0009113B"/>
    <w:rsid w:val="000978BD"/>
    <w:rsid w:val="000A1D99"/>
    <w:rsid w:val="000A6979"/>
    <w:rsid w:val="000A7AB4"/>
    <w:rsid w:val="000B1326"/>
    <w:rsid w:val="000B1670"/>
    <w:rsid w:val="000B3F43"/>
    <w:rsid w:val="000B4FF1"/>
    <w:rsid w:val="000C0038"/>
    <w:rsid w:val="000C1AEF"/>
    <w:rsid w:val="000D0801"/>
    <w:rsid w:val="000D1625"/>
    <w:rsid w:val="000D3A6E"/>
    <w:rsid w:val="000D75D4"/>
    <w:rsid w:val="000E014D"/>
    <w:rsid w:val="000E2ADA"/>
    <w:rsid w:val="000E6D20"/>
    <w:rsid w:val="000E7138"/>
    <w:rsid w:val="000F00ED"/>
    <w:rsid w:val="000F1514"/>
    <w:rsid w:val="00105675"/>
    <w:rsid w:val="00105CA5"/>
    <w:rsid w:val="001061CF"/>
    <w:rsid w:val="00113371"/>
    <w:rsid w:val="00115C94"/>
    <w:rsid w:val="00116CC3"/>
    <w:rsid w:val="0012050A"/>
    <w:rsid w:val="001208B9"/>
    <w:rsid w:val="00124065"/>
    <w:rsid w:val="001260F1"/>
    <w:rsid w:val="0012691A"/>
    <w:rsid w:val="00127228"/>
    <w:rsid w:val="001272CD"/>
    <w:rsid w:val="00127AD1"/>
    <w:rsid w:val="00127FC9"/>
    <w:rsid w:val="00131080"/>
    <w:rsid w:val="00137402"/>
    <w:rsid w:val="00144537"/>
    <w:rsid w:val="00147409"/>
    <w:rsid w:val="00150774"/>
    <w:rsid w:val="00150D74"/>
    <w:rsid w:val="00155DB9"/>
    <w:rsid w:val="00155FC1"/>
    <w:rsid w:val="001614BC"/>
    <w:rsid w:val="00162399"/>
    <w:rsid w:val="00175824"/>
    <w:rsid w:val="001766F3"/>
    <w:rsid w:val="00177003"/>
    <w:rsid w:val="0017792A"/>
    <w:rsid w:val="001921F9"/>
    <w:rsid w:val="0019327F"/>
    <w:rsid w:val="001960F1"/>
    <w:rsid w:val="00197C61"/>
    <w:rsid w:val="001A1116"/>
    <w:rsid w:val="001A19F2"/>
    <w:rsid w:val="001A2BEB"/>
    <w:rsid w:val="001A4CA8"/>
    <w:rsid w:val="001B24A2"/>
    <w:rsid w:val="001C4104"/>
    <w:rsid w:val="001C4922"/>
    <w:rsid w:val="001C4AE0"/>
    <w:rsid w:val="001C738F"/>
    <w:rsid w:val="001C7649"/>
    <w:rsid w:val="001D5B6F"/>
    <w:rsid w:val="001D6E44"/>
    <w:rsid w:val="001E0C3E"/>
    <w:rsid w:val="001E200D"/>
    <w:rsid w:val="001E3AB5"/>
    <w:rsid w:val="001E3E74"/>
    <w:rsid w:val="001E6FC9"/>
    <w:rsid w:val="001F3A63"/>
    <w:rsid w:val="001F42A1"/>
    <w:rsid w:val="001F71C1"/>
    <w:rsid w:val="002022DE"/>
    <w:rsid w:val="00204363"/>
    <w:rsid w:val="0020512D"/>
    <w:rsid w:val="00207F3C"/>
    <w:rsid w:val="002116BC"/>
    <w:rsid w:val="0021194B"/>
    <w:rsid w:val="00211BF9"/>
    <w:rsid w:val="00214655"/>
    <w:rsid w:val="002149D6"/>
    <w:rsid w:val="00215723"/>
    <w:rsid w:val="002162A8"/>
    <w:rsid w:val="002211F1"/>
    <w:rsid w:val="00222C33"/>
    <w:rsid w:val="00224C44"/>
    <w:rsid w:val="00231650"/>
    <w:rsid w:val="00232B93"/>
    <w:rsid w:val="00233139"/>
    <w:rsid w:val="00236A23"/>
    <w:rsid w:val="00241BCE"/>
    <w:rsid w:val="00244D03"/>
    <w:rsid w:val="00256DAB"/>
    <w:rsid w:val="00260BDB"/>
    <w:rsid w:val="002611DB"/>
    <w:rsid w:val="00263B0B"/>
    <w:rsid w:val="00272F01"/>
    <w:rsid w:val="002757B8"/>
    <w:rsid w:val="00277FC0"/>
    <w:rsid w:val="00282DFB"/>
    <w:rsid w:val="002B148A"/>
    <w:rsid w:val="002B3C45"/>
    <w:rsid w:val="002B6C45"/>
    <w:rsid w:val="002B78AB"/>
    <w:rsid w:val="002C0AFC"/>
    <w:rsid w:val="002C1F46"/>
    <w:rsid w:val="002C6B71"/>
    <w:rsid w:val="002C6D05"/>
    <w:rsid w:val="002D02A0"/>
    <w:rsid w:val="002D1566"/>
    <w:rsid w:val="002D173F"/>
    <w:rsid w:val="002E4B61"/>
    <w:rsid w:val="002E6812"/>
    <w:rsid w:val="002F5789"/>
    <w:rsid w:val="002F6BB8"/>
    <w:rsid w:val="00317C2E"/>
    <w:rsid w:val="00317FB6"/>
    <w:rsid w:val="00320AC8"/>
    <w:rsid w:val="0032495B"/>
    <w:rsid w:val="003273CA"/>
    <w:rsid w:val="00331D86"/>
    <w:rsid w:val="003355E6"/>
    <w:rsid w:val="00345935"/>
    <w:rsid w:val="0035228B"/>
    <w:rsid w:val="00354D7B"/>
    <w:rsid w:val="00355FF6"/>
    <w:rsid w:val="00366045"/>
    <w:rsid w:val="00366211"/>
    <w:rsid w:val="00366DE7"/>
    <w:rsid w:val="0036784B"/>
    <w:rsid w:val="00371701"/>
    <w:rsid w:val="00381B11"/>
    <w:rsid w:val="00386367"/>
    <w:rsid w:val="003865FA"/>
    <w:rsid w:val="00391FA3"/>
    <w:rsid w:val="0039348B"/>
    <w:rsid w:val="0039397E"/>
    <w:rsid w:val="003940C9"/>
    <w:rsid w:val="00394CDC"/>
    <w:rsid w:val="00396459"/>
    <w:rsid w:val="003A1158"/>
    <w:rsid w:val="003A19A6"/>
    <w:rsid w:val="003A597C"/>
    <w:rsid w:val="003A7C3C"/>
    <w:rsid w:val="003B6F34"/>
    <w:rsid w:val="003C1378"/>
    <w:rsid w:val="003C4F68"/>
    <w:rsid w:val="003D1AA0"/>
    <w:rsid w:val="003D2528"/>
    <w:rsid w:val="003E077A"/>
    <w:rsid w:val="003E6A82"/>
    <w:rsid w:val="003F129E"/>
    <w:rsid w:val="003F34F6"/>
    <w:rsid w:val="003F6B1E"/>
    <w:rsid w:val="003F7A69"/>
    <w:rsid w:val="003F7B5A"/>
    <w:rsid w:val="00401549"/>
    <w:rsid w:val="0040573E"/>
    <w:rsid w:val="004151C4"/>
    <w:rsid w:val="0041546B"/>
    <w:rsid w:val="00415B83"/>
    <w:rsid w:val="0043337F"/>
    <w:rsid w:val="00433597"/>
    <w:rsid w:val="0043651B"/>
    <w:rsid w:val="00436C96"/>
    <w:rsid w:val="004419D5"/>
    <w:rsid w:val="00442A08"/>
    <w:rsid w:val="004445F5"/>
    <w:rsid w:val="00445B46"/>
    <w:rsid w:val="00450ACC"/>
    <w:rsid w:val="00457B28"/>
    <w:rsid w:val="0046382B"/>
    <w:rsid w:val="00470074"/>
    <w:rsid w:val="00476B86"/>
    <w:rsid w:val="004807AC"/>
    <w:rsid w:val="00481353"/>
    <w:rsid w:val="00483A82"/>
    <w:rsid w:val="00485001"/>
    <w:rsid w:val="00487C34"/>
    <w:rsid w:val="00491130"/>
    <w:rsid w:val="004939CE"/>
    <w:rsid w:val="00495CFC"/>
    <w:rsid w:val="004A1139"/>
    <w:rsid w:val="004A4009"/>
    <w:rsid w:val="004A67C4"/>
    <w:rsid w:val="004A739B"/>
    <w:rsid w:val="004B1498"/>
    <w:rsid w:val="004B2139"/>
    <w:rsid w:val="004B3A47"/>
    <w:rsid w:val="004C01C9"/>
    <w:rsid w:val="004C07C2"/>
    <w:rsid w:val="004C09D8"/>
    <w:rsid w:val="004C3615"/>
    <w:rsid w:val="004C403E"/>
    <w:rsid w:val="004C5332"/>
    <w:rsid w:val="004D04FA"/>
    <w:rsid w:val="004D1572"/>
    <w:rsid w:val="004D46A0"/>
    <w:rsid w:val="004D4F08"/>
    <w:rsid w:val="004D58EB"/>
    <w:rsid w:val="004D62E3"/>
    <w:rsid w:val="004D78BB"/>
    <w:rsid w:val="004D7983"/>
    <w:rsid w:val="004E15C9"/>
    <w:rsid w:val="004E5745"/>
    <w:rsid w:val="004E62B4"/>
    <w:rsid w:val="004E7AAE"/>
    <w:rsid w:val="004F5579"/>
    <w:rsid w:val="004F7A8A"/>
    <w:rsid w:val="00503C8D"/>
    <w:rsid w:val="00504699"/>
    <w:rsid w:val="0050636B"/>
    <w:rsid w:val="00506623"/>
    <w:rsid w:val="00506977"/>
    <w:rsid w:val="00507387"/>
    <w:rsid w:val="00507756"/>
    <w:rsid w:val="00512B9E"/>
    <w:rsid w:val="0051449F"/>
    <w:rsid w:val="0051679A"/>
    <w:rsid w:val="00516CD6"/>
    <w:rsid w:val="00533415"/>
    <w:rsid w:val="00534B35"/>
    <w:rsid w:val="00535EB4"/>
    <w:rsid w:val="00542BA0"/>
    <w:rsid w:val="0054552F"/>
    <w:rsid w:val="00547A62"/>
    <w:rsid w:val="0055074A"/>
    <w:rsid w:val="00552D53"/>
    <w:rsid w:val="00562BB6"/>
    <w:rsid w:val="00562C81"/>
    <w:rsid w:val="00565F3F"/>
    <w:rsid w:val="00566C72"/>
    <w:rsid w:val="00573AED"/>
    <w:rsid w:val="00575784"/>
    <w:rsid w:val="00576E20"/>
    <w:rsid w:val="00577D71"/>
    <w:rsid w:val="005802BD"/>
    <w:rsid w:val="00585ED0"/>
    <w:rsid w:val="005975CD"/>
    <w:rsid w:val="005A0C5E"/>
    <w:rsid w:val="005A1089"/>
    <w:rsid w:val="005B0613"/>
    <w:rsid w:val="005B0956"/>
    <w:rsid w:val="005B0D41"/>
    <w:rsid w:val="005B18E0"/>
    <w:rsid w:val="005B2659"/>
    <w:rsid w:val="005B31F2"/>
    <w:rsid w:val="005B64BC"/>
    <w:rsid w:val="005C3A49"/>
    <w:rsid w:val="005C3D8C"/>
    <w:rsid w:val="005C46A8"/>
    <w:rsid w:val="005D44F5"/>
    <w:rsid w:val="005D64B1"/>
    <w:rsid w:val="005E2D19"/>
    <w:rsid w:val="005E4AB1"/>
    <w:rsid w:val="005E53F7"/>
    <w:rsid w:val="005E5818"/>
    <w:rsid w:val="005E587D"/>
    <w:rsid w:val="005F414F"/>
    <w:rsid w:val="005F48CA"/>
    <w:rsid w:val="005F6A0A"/>
    <w:rsid w:val="005F705D"/>
    <w:rsid w:val="005F7EDA"/>
    <w:rsid w:val="00604C76"/>
    <w:rsid w:val="00605831"/>
    <w:rsid w:val="00610461"/>
    <w:rsid w:val="00615BDF"/>
    <w:rsid w:val="00622748"/>
    <w:rsid w:val="006228E1"/>
    <w:rsid w:val="00622A07"/>
    <w:rsid w:val="00622FA6"/>
    <w:rsid w:val="006237AA"/>
    <w:rsid w:val="006361F3"/>
    <w:rsid w:val="006402B7"/>
    <w:rsid w:val="00645970"/>
    <w:rsid w:val="006501FB"/>
    <w:rsid w:val="00650A1A"/>
    <w:rsid w:val="00651D42"/>
    <w:rsid w:val="00652A44"/>
    <w:rsid w:val="00654008"/>
    <w:rsid w:val="006554E0"/>
    <w:rsid w:val="006624C3"/>
    <w:rsid w:val="00666A78"/>
    <w:rsid w:val="00672030"/>
    <w:rsid w:val="00672E41"/>
    <w:rsid w:val="00674F02"/>
    <w:rsid w:val="00682F6F"/>
    <w:rsid w:val="0069083F"/>
    <w:rsid w:val="00692124"/>
    <w:rsid w:val="00695026"/>
    <w:rsid w:val="00695BB5"/>
    <w:rsid w:val="006966E0"/>
    <w:rsid w:val="006A10E4"/>
    <w:rsid w:val="006A1C31"/>
    <w:rsid w:val="006A6935"/>
    <w:rsid w:val="006B4EE1"/>
    <w:rsid w:val="006B6B13"/>
    <w:rsid w:val="006C008F"/>
    <w:rsid w:val="006C34E4"/>
    <w:rsid w:val="006C3C5E"/>
    <w:rsid w:val="006C4B5B"/>
    <w:rsid w:val="006C5F30"/>
    <w:rsid w:val="006D267E"/>
    <w:rsid w:val="006D2C17"/>
    <w:rsid w:val="006D3BC8"/>
    <w:rsid w:val="006D4B07"/>
    <w:rsid w:val="006E09F4"/>
    <w:rsid w:val="006E14FD"/>
    <w:rsid w:val="006E23EA"/>
    <w:rsid w:val="006E5D9F"/>
    <w:rsid w:val="006F59DB"/>
    <w:rsid w:val="007041EE"/>
    <w:rsid w:val="0070450C"/>
    <w:rsid w:val="007056D6"/>
    <w:rsid w:val="0072224E"/>
    <w:rsid w:val="00727AE1"/>
    <w:rsid w:val="007327FE"/>
    <w:rsid w:val="007337A6"/>
    <w:rsid w:val="007356DE"/>
    <w:rsid w:val="00737CAB"/>
    <w:rsid w:val="0074217D"/>
    <w:rsid w:val="00742CB2"/>
    <w:rsid w:val="00746BC4"/>
    <w:rsid w:val="007502A0"/>
    <w:rsid w:val="00753945"/>
    <w:rsid w:val="007577F0"/>
    <w:rsid w:val="00760365"/>
    <w:rsid w:val="00761576"/>
    <w:rsid w:val="00763560"/>
    <w:rsid w:val="00763A18"/>
    <w:rsid w:val="00763AF7"/>
    <w:rsid w:val="00763F61"/>
    <w:rsid w:val="00770FE5"/>
    <w:rsid w:val="00771DB2"/>
    <w:rsid w:val="00772FAD"/>
    <w:rsid w:val="00777474"/>
    <w:rsid w:val="0078468B"/>
    <w:rsid w:val="007854C0"/>
    <w:rsid w:val="00786E7D"/>
    <w:rsid w:val="00787DD7"/>
    <w:rsid w:val="00791866"/>
    <w:rsid w:val="00791C00"/>
    <w:rsid w:val="00793ED0"/>
    <w:rsid w:val="007A0A27"/>
    <w:rsid w:val="007B3C7C"/>
    <w:rsid w:val="007B60DF"/>
    <w:rsid w:val="007D1970"/>
    <w:rsid w:val="007D1D6F"/>
    <w:rsid w:val="007D55AD"/>
    <w:rsid w:val="007E0FE8"/>
    <w:rsid w:val="007E2069"/>
    <w:rsid w:val="007F1F10"/>
    <w:rsid w:val="007F3966"/>
    <w:rsid w:val="008012FE"/>
    <w:rsid w:val="00803667"/>
    <w:rsid w:val="00803D82"/>
    <w:rsid w:val="00805A17"/>
    <w:rsid w:val="00805A80"/>
    <w:rsid w:val="008128D8"/>
    <w:rsid w:val="00813B16"/>
    <w:rsid w:val="00814A8A"/>
    <w:rsid w:val="00821EFB"/>
    <w:rsid w:val="00823160"/>
    <w:rsid w:val="00827D3C"/>
    <w:rsid w:val="008323EA"/>
    <w:rsid w:val="00834F2A"/>
    <w:rsid w:val="00841408"/>
    <w:rsid w:val="00842F80"/>
    <w:rsid w:val="0084641C"/>
    <w:rsid w:val="00846C2D"/>
    <w:rsid w:val="00850C5D"/>
    <w:rsid w:val="00857CB2"/>
    <w:rsid w:val="008610DF"/>
    <w:rsid w:val="00861ACC"/>
    <w:rsid w:val="00864A1A"/>
    <w:rsid w:val="008655B3"/>
    <w:rsid w:val="008675F7"/>
    <w:rsid w:val="0087199E"/>
    <w:rsid w:val="00872F29"/>
    <w:rsid w:val="008753A6"/>
    <w:rsid w:val="008770B1"/>
    <w:rsid w:val="008813C4"/>
    <w:rsid w:val="0088353F"/>
    <w:rsid w:val="008842BB"/>
    <w:rsid w:val="008846F7"/>
    <w:rsid w:val="00884B38"/>
    <w:rsid w:val="00885896"/>
    <w:rsid w:val="00887852"/>
    <w:rsid w:val="008909C2"/>
    <w:rsid w:val="00891A51"/>
    <w:rsid w:val="00893AEA"/>
    <w:rsid w:val="008A1472"/>
    <w:rsid w:val="008A1C5D"/>
    <w:rsid w:val="008A2E75"/>
    <w:rsid w:val="008A76A1"/>
    <w:rsid w:val="008B7062"/>
    <w:rsid w:val="008B7210"/>
    <w:rsid w:val="008C2A58"/>
    <w:rsid w:val="008C3451"/>
    <w:rsid w:val="008C5E85"/>
    <w:rsid w:val="008D075C"/>
    <w:rsid w:val="008D1A2E"/>
    <w:rsid w:val="008D27D6"/>
    <w:rsid w:val="008D3148"/>
    <w:rsid w:val="008D3848"/>
    <w:rsid w:val="008D71C1"/>
    <w:rsid w:val="008E076A"/>
    <w:rsid w:val="008E1CBA"/>
    <w:rsid w:val="008E3B61"/>
    <w:rsid w:val="008E68CA"/>
    <w:rsid w:val="008F6DA1"/>
    <w:rsid w:val="008F7299"/>
    <w:rsid w:val="008F72CA"/>
    <w:rsid w:val="00902621"/>
    <w:rsid w:val="00904D0D"/>
    <w:rsid w:val="0090603A"/>
    <w:rsid w:val="0091643B"/>
    <w:rsid w:val="00917610"/>
    <w:rsid w:val="00923333"/>
    <w:rsid w:val="00932BAB"/>
    <w:rsid w:val="00934765"/>
    <w:rsid w:val="00934934"/>
    <w:rsid w:val="00935F7C"/>
    <w:rsid w:val="0094056D"/>
    <w:rsid w:val="009423A2"/>
    <w:rsid w:val="0094304A"/>
    <w:rsid w:val="009510E3"/>
    <w:rsid w:val="00951E21"/>
    <w:rsid w:val="00951E33"/>
    <w:rsid w:val="00953C8C"/>
    <w:rsid w:val="0095491E"/>
    <w:rsid w:val="00954DAE"/>
    <w:rsid w:val="00954FFC"/>
    <w:rsid w:val="009558DC"/>
    <w:rsid w:val="009574A1"/>
    <w:rsid w:val="00960059"/>
    <w:rsid w:val="0096499F"/>
    <w:rsid w:val="00967211"/>
    <w:rsid w:val="009747CE"/>
    <w:rsid w:val="00974AB1"/>
    <w:rsid w:val="009766BB"/>
    <w:rsid w:val="00984A66"/>
    <w:rsid w:val="009A3EE6"/>
    <w:rsid w:val="009A55CA"/>
    <w:rsid w:val="009A56EF"/>
    <w:rsid w:val="009B0A5C"/>
    <w:rsid w:val="009B2349"/>
    <w:rsid w:val="009B2E3B"/>
    <w:rsid w:val="009B4C9E"/>
    <w:rsid w:val="009C6397"/>
    <w:rsid w:val="009C6A8D"/>
    <w:rsid w:val="009C756C"/>
    <w:rsid w:val="009D2A91"/>
    <w:rsid w:val="009D62A1"/>
    <w:rsid w:val="009D6562"/>
    <w:rsid w:val="009D76BE"/>
    <w:rsid w:val="009D7B07"/>
    <w:rsid w:val="009F0419"/>
    <w:rsid w:val="009F2061"/>
    <w:rsid w:val="009F2B7F"/>
    <w:rsid w:val="009F36BC"/>
    <w:rsid w:val="009F45B7"/>
    <w:rsid w:val="009F6612"/>
    <w:rsid w:val="00A00368"/>
    <w:rsid w:val="00A03314"/>
    <w:rsid w:val="00A10197"/>
    <w:rsid w:val="00A12513"/>
    <w:rsid w:val="00A12D20"/>
    <w:rsid w:val="00A14022"/>
    <w:rsid w:val="00A20E6D"/>
    <w:rsid w:val="00A274BE"/>
    <w:rsid w:val="00A31602"/>
    <w:rsid w:val="00A33248"/>
    <w:rsid w:val="00A36A3C"/>
    <w:rsid w:val="00A37037"/>
    <w:rsid w:val="00A43207"/>
    <w:rsid w:val="00A43948"/>
    <w:rsid w:val="00A43F53"/>
    <w:rsid w:val="00A543F9"/>
    <w:rsid w:val="00A55407"/>
    <w:rsid w:val="00A56897"/>
    <w:rsid w:val="00A573D0"/>
    <w:rsid w:val="00A60902"/>
    <w:rsid w:val="00A61B64"/>
    <w:rsid w:val="00A64D50"/>
    <w:rsid w:val="00A75313"/>
    <w:rsid w:val="00A75317"/>
    <w:rsid w:val="00A804D8"/>
    <w:rsid w:val="00A81AF0"/>
    <w:rsid w:val="00A81C39"/>
    <w:rsid w:val="00A81FE2"/>
    <w:rsid w:val="00A849C0"/>
    <w:rsid w:val="00A86843"/>
    <w:rsid w:val="00A86C30"/>
    <w:rsid w:val="00A913F2"/>
    <w:rsid w:val="00A9245E"/>
    <w:rsid w:val="00A93C17"/>
    <w:rsid w:val="00A94590"/>
    <w:rsid w:val="00A9609D"/>
    <w:rsid w:val="00AA14BC"/>
    <w:rsid w:val="00AA7443"/>
    <w:rsid w:val="00AB10E1"/>
    <w:rsid w:val="00AB6DB9"/>
    <w:rsid w:val="00AD2575"/>
    <w:rsid w:val="00AD2DD5"/>
    <w:rsid w:val="00AE0936"/>
    <w:rsid w:val="00AF0B84"/>
    <w:rsid w:val="00AF1023"/>
    <w:rsid w:val="00AF59F9"/>
    <w:rsid w:val="00AF7A54"/>
    <w:rsid w:val="00B0371B"/>
    <w:rsid w:val="00B03F7D"/>
    <w:rsid w:val="00B05431"/>
    <w:rsid w:val="00B07A2E"/>
    <w:rsid w:val="00B11EE8"/>
    <w:rsid w:val="00B141BA"/>
    <w:rsid w:val="00B1490F"/>
    <w:rsid w:val="00B15B13"/>
    <w:rsid w:val="00B21C80"/>
    <w:rsid w:val="00B24119"/>
    <w:rsid w:val="00B24EBE"/>
    <w:rsid w:val="00B30248"/>
    <w:rsid w:val="00B31E16"/>
    <w:rsid w:val="00B31F12"/>
    <w:rsid w:val="00B32B96"/>
    <w:rsid w:val="00B33C14"/>
    <w:rsid w:val="00B35F02"/>
    <w:rsid w:val="00B4454D"/>
    <w:rsid w:val="00B46A6F"/>
    <w:rsid w:val="00B50AF2"/>
    <w:rsid w:val="00B5351B"/>
    <w:rsid w:val="00B540FE"/>
    <w:rsid w:val="00B54225"/>
    <w:rsid w:val="00B55864"/>
    <w:rsid w:val="00B55D90"/>
    <w:rsid w:val="00B577DD"/>
    <w:rsid w:val="00B57D38"/>
    <w:rsid w:val="00B640AF"/>
    <w:rsid w:val="00B67F88"/>
    <w:rsid w:val="00B7095A"/>
    <w:rsid w:val="00B72757"/>
    <w:rsid w:val="00B7626C"/>
    <w:rsid w:val="00B831E2"/>
    <w:rsid w:val="00B853F7"/>
    <w:rsid w:val="00B870AF"/>
    <w:rsid w:val="00B903A0"/>
    <w:rsid w:val="00B9200C"/>
    <w:rsid w:val="00B925A6"/>
    <w:rsid w:val="00B93D5F"/>
    <w:rsid w:val="00BA2B23"/>
    <w:rsid w:val="00BB0CB4"/>
    <w:rsid w:val="00BB11BF"/>
    <w:rsid w:val="00BB1E62"/>
    <w:rsid w:val="00BB5120"/>
    <w:rsid w:val="00BB5757"/>
    <w:rsid w:val="00BB7712"/>
    <w:rsid w:val="00BC0C46"/>
    <w:rsid w:val="00BC3F21"/>
    <w:rsid w:val="00BC5D83"/>
    <w:rsid w:val="00BD00DF"/>
    <w:rsid w:val="00BD1194"/>
    <w:rsid w:val="00BD460A"/>
    <w:rsid w:val="00BD4726"/>
    <w:rsid w:val="00BD474D"/>
    <w:rsid w:val="00BD6B3F"/>
    <w:rsid w:val="00BE02EF"/>
    <w:rsid w:val="00BE088A"/>
    <w:rsid w:val="00BE44D4"/>
    <w:rsid w:val="00BF1260"/>
    <w:rsid w:val="00BF1973"/>
    <w:rsid w:val="00BF25CB"/>
    <w:rsid w:val="00BF5E71"/>
    <w:rsid w:val="00C0454D"/>
    <w:rsid w:val="00C04FDF"/>
    <w:rsid w:val="00C0767A"/>
    <w:rsid w:val="00C1231E"/>
    <w:rsid w:val="00C12DEF"/>
    <w:rsid w:val="00C15074"/>
    <w:rsid w:val="00C165E8"/>
    <w:rsid w:val="00C20670"/>
    <w:rsid w:val="00C21A54"/>
    <w:rsid w:val="00C25CD6"/>
    <w:rsid w:val="00C31B5F"/>
    <w:rsid w:val="00C33D7C"/>
    <w:rsid w:val="00C353D7"/>
    <w:rsid w:val="00C354F5"/>
    <w:rsid w:val="00C379DB"/>
    <w:rsid w:val="00C4330A"/>
    <w:rsid w:val="00C47955"/>
    <w:rsid w:val="00C545DF"/>
    <w:rsid w:val="00C601EE"/>
    <w:rsid w:val="00C632B5"/>
    <w:rsid w:val="00C670EF"/>
    <w:rsid w:val="00C70C34"/>
    <w:rsid w:val="00C71A04"/>
    <w:rsid w:val="00C743B8"/>
    <w:rsid w:val="00C7690D"/>
    <w:rsid w:val="00C807BD"/>
    <w:rsid w:val="00C87568"/>
    <w:rsid w:val="00C92E2F"/>
    <w:rsid w:val="00C94341"/>
    <w:rsid w:val="00C960EB"/>
    <w:rsid w:val="00C96349"/>
    <w:rsid w:val="00C97252"/>
    <w:rsid w:val="00CA3BD4"/>
    <w:rsid w:val="00CB47EB"/>
    <w:rsid w:val="00CB554D"/>
    <w:rsid w:val="00CB7AC1"/>
    <w:rsid w:val="00CC30BE"/>
    <w:rsid w:val="00CC7107"/>
    <w:rsid w:val="00CD33C6"/>
    <w:rsid w:val="00CD7024"/>
    <w:rsid w:val="00CE2169"/>
    <w:rsid w:val="00CF00BE"/>
    <w:rsid w:val="00CF0B7F"/>
    <w:rsid w:val="00CF29F2"/>
    <w:rsid w:val="00CF64A2"/>
    <w:rsid w:val="00D01CB0"/>
    <w:rsid w:val="00D134EE"/>
    <w:rsid w:val="00D21201"/>
    <w:rsid w:val="00D23BD3"/>
    <w:rsid w:val="00D3483D"/>
    <w:rsid w:val="00D37A1D"/>
    <w:rsid w:val="00D44541"/>
    <w:rsid w:val="00D50228"/>
    <w:rsid w:val="00D545B1"/>
    <w:rsid w:val="00D54972"/>
    <w:rsid w:val="00D6540F"/>
    <w:rsid w:val="00D71E70"/>
    <w:rsid w:val="00D747C3"/>
    <w:rsid w:val="00D75266"/>
    <w:rsid w:val="00D75558"/>
    <w:rsid w:val="00D81EF5"/>
    <w:rsid w:val="00D8539B"/>
    <w:rsid w:val="00D863BB"/>
    <w:rsid w:val="00D87C3E"/>
    <w:rsid w:val="00D91DE5"/>
    <w:rsid w:val="00D9316B"/>
    <w:rsid w:val="00D94C30"/>
    <w:rsid w:val="00DB3EE6"/>
    <w:rsid w:val="00DB4260"/>
    <w:rsid w:val="00DB6FDC"/>
    <w:rsid w:val="00DB7DC6"/>
    <w:rsid w:val="00DC0FDC"/>
    <w:rsid w:val="00DC2ACF"/>
    <w:rsid w:val="00DC515B"/>
    <w:rsid w:val="00DD04AD"/>
    <w:rsid w:val="00DD27F0"/>
    <w:rsid w:val="00DD3371"/>
    <w:rsid w:val="00DD3BBD"/>
    <w:rsid w:val="00DD5420"/>
    <w:rsid w:val="00DD5E46"/>
    <w:rsid w:val="00DD779E"/>
    <w:rsid w:val="00DD7A52"/>
    <w:rsid w:val="00DE213B"/>
    <w:rsid w:val="00DE34DF"/>
    <w:rsid w:val="00DE5B43"/>
    <w:rsid w:val="00E023B8"/>
    <w:rsid w:val="00E03115"/>
    <w:rsid w:val="00E04832"/>
    <w:rsid w:val="00E04F4C"/>
    <w:rsid w:val="00E065FC"/>
    <w:rsid w:val="00E077A0"/>
    <w:rsid w:val="00E07EBC"/>
    <w:rsid w:val="00E10257"/>
    <w:rsid w:val="00E114E3"/>
    <w:rsid w:val="00E1561D"/>
    <w:rsid w:val="00E16EB0"/>
    <w:rsid w:val="00E233AA"/>
    <w:rsid w:val="00E254BD"/>
    <w:rsid w:val="00E27EBF"/>
    <w:rsid w:val="00E443CE"/>
    <w:rsid w:val="00E45144"/>
    <w:rsid w:val="00E46A8C"/>
    <w:rsid w:val="00E51336"/>
    <w:rsid w:val="00E51A29"/>
    <w:rsid w:val="00E56936"/>
    <w:rsid w:val="00E5748A"/>
    <w:rsid w:val="00E70B09"/>
    <w:rsid w:val="00E70D60"/>
    <w:rsid w:val="00E710C6"/>
    <w:rsid w:val="00E7148A"/>
    <w:rsid w:val="00E7169F"/>
    <w:rsid w:val="00E7312E"/>
    <w:rsid w:val="00E80BC9"/>
    <w:rsid w:val="00E82FA7"/>
    <w:rsid w:val="00E83C4E"/>
    <w:rsid w:val="00E95597"/>
    <w:rsid w:val="00E97338"/>
    <w:rsid w:val="00EA772C"/>
    <w:rsid w:val="00EB3AF1"/>
    <w:rsid w:val="00EB3FE1"/>
    <w:rsid w:val="00EB52E5"/>
    <w:rsid w:val="00EB5DFE"/>
    <w:rsid w:val="00EC3606"/>
    <w:rsid w:val="00EC5A9D"/>
    <w:rsid w:val="00ED0107"/>
    <w:rsid w:val="00ED1C49"/>
    <w:rsid w:val="00ED4404"/>
    <w:rsid w:val="00ED5320"/>
    <w:rsid w:val="00EF15DD"/>
    <w:rsid w:val="00F00B81"/>
    <w:rsid w:val="00F03A8A"/>
    <w:rsid w:val="00F055B4"/>
    <w:rsid w:val="00F102FE"/>
    <w:rsid w:val="00F115C3"/>
    <w:rsid w:val="00F119C4"/>
    <w:rsid w:val="00F15E96"/>
    <w:rsid w:val="00F16CFC"/>
    <w:rsid w:val="00F1728E"/>
    <w:rsid w:val="00F21028"/>
    <w:rsid w:val="00F236F9"/>
    <w:rsid w:val="00F24586"/>
    <w:rsid w:val="00F25ECA"/>
    <w:rsid w:val="00F30D10"/>
    <w:rsid w:val="00F31FBC"/>
    <w:rsid w:val="00F326BB"/>
    <w:rsid w:val="00F4491A"/>
    <w:rsid w:val="00F45F92"/>
    <w:rsid w:val="00F46988"/>
    <w:rsid w:val="00F4754E"/>
    <w:rsid w:val="00F5003F"/>
    <w:rsid w:val="00F52741"/>
    <w:rsid w:val="00F55381"/>
    <w:rsid w:val="00F5586A"/>
    <w:rsid w:val="00F602CA"/>
    <w:rsid w:val="00F61A3D"/>
    <w:rsid w:val="00F62074"/>
    <w:rsid w:val="00F646A7"/>
    <w:rsid w:val="00F671E2"/>
    <w:rsid w:val="00F672CD"/>
    <w:rsid w:val="00F70CEB"/>
    <w:rsid w:val="00F734B1"/>
    <w:rsid w:val="00F8028B"/>
    <w:rsid w:val="00F80DB9"/>
    <w:rsid w:val="00F8176C"/>
    <w:rsid w:val="00F86C13"/>
    <w:rsid w:val="00F903B1"/>
    <w:rsid w:val="00F94C9A"/>
    <w:rsid w:val="00FA0890"/>
    <w:rsid w:val="00FA2F88"/>
    <w:rsid w:val="00FA3C03"/>
    <w:rsid w:val="00FA4B26"/>
    <w:rsid w:val="00FB7E5A"/>
    <w:rsid w:val="00FC07CB"/>
    <w:rsid w:val="00FC47CB"/>
    <w:rsid w:val="00FC6D34"/>
    <w:rsid w:val="00FD0B9E"/>
    <w:rsid w:val="00FE4212"/>
    <w:rsid w:val="00FE793F"/>
    <w:rsid w:val="00FF0525"/>
    <w:rsid w:val="00FF3608"/>
    <w:rsid w:val="00FF708E"/>
    <w:rsid w:val="00FF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7900A"/>
  <w15:docId w15:val="{C869337D-9C8F-4DE0-862B-E5BB848FB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582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175824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7582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09113B"/>
    <w:pPr>
      <w:spacing w:before="120" w:after="0" w:line="240" w:lineRule="auto"/>
      <w:ind w:left="720" w:hanging="1032"/>
      <w:contextualSpacing/>
    </w:pPr>
    <w:rPr>
      <w:noProof/>
      <w:lang w:val="en-ID"/>
    </w:rPr>
  </w:style>
  <w:style w:type="paragraph" w:styleId="Header">
    <w:name w:val="header"/>
    <w:basedOn w:val="Normal"/>
    <w:link w:val="HeaderChar"/>
    <w:uiPriority w:val="99"/>
    <w:unhideWhenUsed/>
    <w:rsid w:val="00E51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A29"/>
  </w:style>
  <w:style w:type="paragraph" w:styleId="Footer">
    <w:name w:val="footer"/>
    <w:basedOn w:val="Normal"/>
    <w:link w:val="FooterChar"/>
    <w:uiPriority w:val="99"/>
    <w:unhideWhenUsed/>
    <w:rsid w:val="00E51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A29"/>
  </w:style>
  <w:style w:type="character" w:styleId="Hyperlink">
    <w:name w:val="Hyperlink"/>
    <w:basedOn w:val="DefaultParagraphFont"/>
    <w:uiPriority w:val="99"/>
    <w:unhideWhenUsed/>
    <w:rsid w:val="002B6C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6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30</cp:revision>
  <dcterms:created xsi:type="dcterms:W3CDTF">2018-10-09T02:14:00Z</dcterms:created>
  <dcterms:modified xsi:type="dcterms:W3CDTF">2022-10-14T07:01:00Z</dcterms:modified>
</cp:coreProperties>
</file>